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E7" w:rsidRDefault="00C031E7" w:rsidP="00C031E7">
      <w:pPr>
        <w:jc w:val="center"/>
        <w:rPr>
          <w:rFonts w:cs="Arial"/>
          <w:b/>
          <w:sz w:val="28"/>
          <w:szCs w:val="28"/>
        </w:rPr>
      </w:pPr>
      <w:r w:rsidRPr="00C031E7">
        <w:rPr>
          <w:rFonts w:cs="Arial"/>
          <w:b/>
          <w:sz w:val="28"/>
          <w:szCs w:val="28"/>
        </w:rPr>
        <w:t>Итоговое занятие для детей старшего дошкольного возраста</w:t>
      </w:r>
    </w:p>
    <w:p w:rsidR="00C031E7" w:rsidRPr="00C031E7" w:rsidRDefault="00C031E7" w:rsidP="00C031E7">
      <w:pPr>
        <w:jc w:val="center"/>
        <w:rPr>
          <w:rFonts w:cs="Arial"/>
          <w:b/>
          <w:sz w:val="28"/>
          <w:szCs w:val="28"/>
        </w:rPr>
      </w:pPr>
      <w:r w:rsidRPr="00C031E7">
        <w:rPr>
          <w:rFonts w:cs="Arial"/>
          <w:b/>
          <w:sz w:val="28"/>
          <w:szCs w:val="28"/>
        </w:rPr>
        <w:t xml:space="preserve"> по проектной деятельности</w:t>
      </w:r>
    </w:p>
    <w:p w:rsidR="00985FCE" w:rsidRPr="00C031E7" w:rsidRDefault="001E794C" w:rsidP="00C031E7">
      <w:pPr>
        <w:jc w:val="center"/>
        <w:rPr>
          <w:rFonts w:cs="Arial"/>
          <w:b/>
          <w:sz w:val="28"/>
          <w:szCs w:val="28"/>
        </w:rPr>
      </w:pPr>
      <w:r w:rsidRPr="00C031E7">
        <w:rPr>
          <w:rFonts w:cs="Arial"/>
          <w:b/>
          <w:sz w:val="28"/>
          <w:szCs w:val="28"/>
        </w:rPr>
        <w:t xml:space="preserve">«Виленка </w:t>
      </w:r>
      <w:r w:rsidR="00CB2A33" w:rsidRPr="00C031E7">
        <w:rPr>
          <w:rFonts w:cs="Arial"/>
          <w:b/>
          <w:sz w:val="28"/>
          <w:szCs w:val="28"/>
        </w:rPr>
        <w:t>с Коломенкой водами встречаются…»</w:t>
      </w:r>
    </w:p>
    <w:p w:rsidR="001E794C" w:rsidRPr="00C031E7" w:rsidRDefault="001E794C" w:rsidP="001E794C">
      <w:pPr>
        <w:pStyle w:val="a5"/>
        <w:ind w:left="480"/>
        <w:rPr>
          <w:rFonts w:cs="Arial"/>
          <w:b/>
          <w:sz w:val="28"/>
          <w:szCs w:val="28"/>
        </w:rPr>
      </w:pPr>
      <w:r w:rsidRPr="00C031E7">
        <w:rPr>
          <w:rFonts w:cs="Arial"/>
          <w:b/>
          <w:sz w:val="28"/>
          <w:szCs w:val="28"/>
        </w:rPr>
        <w:t xml:space="preserve">               </w:t>
      </w:r>
    </w:p>
    <w:p w:rsidR="00985FCE" w:rsidRPr="001E794C" w:rsidRDefault="00985FCE" w:rsidP="00985FCE">
      <w:pPr>
        <w:jc w:val="center"/>
        <w:rPr>
          <w:rFonts w:cs="Arial"/>
          <w:b/>
          <w:sz w:val="28"/>
          <w:szCs w:val="28"/>
        </w:rPr>
      </w:pPr>
    </w:p>
    <w:p w:rsidR="00084F5F" w:rsidRDefault="003765CA" w:rsidP="00D4040F">
      <w:pPr>
        <w:jc w:val="both"/>
        <w:rPr>
          <w:rFonts w:cs="Arial"/>
          <w:b/>
        </w:rPr>
      </w:pPr>
      <w:r>
        <w:rPr>
          <w:rFonts w:cs="Arial"/>
          <w:b/>
        </w:rPr>
        <w:t xml:space="preserve">Звучит негромкая музыка </w:t>
      </w:r>
      <w:r w:rsidR="00CB2A33" w:rsidRPr="00097745">
        <w:rPr>
          <w:rFonts w:cs="Arial"/>
          <w:b/>
          <w:i/>
        </w:rPr>
        <w:t>(</w:t>
      </w:r>
      <w:r w:rsidRPr="00097745">
        <w:rPr>
          <w:rFonts w:cs="Arial"/>
          <w:b/>
          <w:i/>
        </w:rPr>
        <w:t xml:space="preserve">«Вальс» </w:t>
      </w:r>
      <w:r w:rsidRPr="00097745">
        <w:rPr>
          <w:rFonts w:cs="Arial"/>
          <w:i/>
        </w:rPr>
        <w:t>А</w:t>
      </w:r>
      <w:r w:rsidR="00621636" w:rsidRPr="00097745">
        <w:rPr>
          <w:rFonts w:cs="Arial"/>
          <w:i/>
        </w:rPr>
        <w:t>. Г</w:t>
      </w:r>
      <w:r w:rsidRPr="00097745">
        <w:rPr>
          <w:rFonts w:cs="Arial"/>
          <w:i/>
        </w:rPr>
        <w:t>рибоедова</w:t>
      </w:r>
      <w:r w:rsidR="00CB2A33">
        <w:rPr>
          <w:rFonts w:cs="Arial"/>
        </w:rPr>
        <w:t>)</w:t>
      </w:r>
      <w:r>
        <w:rPr>
          <w:rFonts w:cs="Arial"/>
          <w:b/>
        </w:rPr>
        <w:t xml:space="preserve"> </w:t>
      </w:r>
    </w:p>
    <w:p w:rsidR="00CB2A33" w:rsidRPr="00CB2A33" w:rsidRDefault="00CB2A33" w:rsidP="00D4040F">
      <w:pPr>
        <w:jc w:val="both"/>
        <w:rPr>
          <w:rFonts w:cs="Arial"/>
          <w:i/>
        </w:rPr>
      </w:pPr>
      <w:r w:rsidRPr="00CB2A33">
        <w:rPr>
          <w:i/>
        </w:rPr>
        <w:t xml:space="preserve">Выходит воспитатель </w:t>
      </w:r>
    </w:p>
    <w:p w:rsidR="00097745" w:rsidRDefault="00A0747F" w:rsidP="00084F5F">
      <w:pPr>
        <w:pStyle w:val="a3"/>
      </w:pPr>
      <w:r w:rsidRPr="001E794C">
        <w:rPr>
          <w:b/>
        </w:rPr>
        <w:t>Воспитатель:</w:t>
      </w:r>
      <w:r w:rsidRPr="001E794C">
        <w:t xml:space="preserve"> </w:t>
      </w:r>
      <w:r w:rsidR="00097745">
        <w:t>- А сейчас мы вам расскажем сказку – быль.</w:t>
      </w:r>
    </w:p>
    <w:p w:rsidR="00A0747F" w:rsidRPr="001E794C" w:rsidRDefault="00A0747F" w:rsidP="00084F5F">
      <w:pPr>
        <w:pStyle w:val="a3"/>
        <w:rPr>
          <w:i/>
        </w:rPr>
      </w:pPr>
      <w:r w:rsidRPr="001E794C">
        <w:t xml:space="preserve">- Жил-был маленький ручеек </w:t>
      </w:r>
      <w:r w:rsidR="00C031E7">
        <w:rPr>
          <w:i/>
        </w:rPr>
        <w:t xml:space="preserve">(под музыку </w:t>
      </w:r>
      <w:r w:rsidR="001F5141">
        <w:rPr>
          <w:i/>
        </w:rPr>
        <w:t xml:space="preserve"> выбегает ребенок.)</w:t>
      </w:r>
    </w:p>
    <w:p w:rsidR="00A0747F" w:rsidRPr="001E794C" w:rsidRDefault="00A0747F" w:rsidP="00084F5F">
      <w:pPr>
        <w:pStyle w:val="a3"/>
      </w:pPr>
      <w:r w:rsidRPr="001E794C">
        <w:rPr>
          <w:b/>
        </w:rPr>
        <w:t>Воспитатель:</w:t>
      </w:r>
      <w:r w:rsidR="0040452A" w:rsidRPr="001E794C">
        <w:rPr>
          <w:b/>
        </w:rPr>
        <w:t xml:space="preserve"> </w:t>
      </w:r>
      <w:r w:rsidR="0040452A" w:rsidRPr="001E794C">
        <w:t xml:space="preserve">- Он весело  журчал  в зарослях травы и кустарников. Вода </w:t>
      </w:r>
      <w:r w:rsidR="00267333" w:rsidRPr="001E794C">
        <w:t xml:space="preserve">в нем </w:t>
      </w:r>
      <w:r w:rsidR="0040452A" w:rsidRPr="001E794C">
        <w:t xml:space="preserve">бежала </w:t>
      </w:r>
      <w:r w:rsidR="00267333" w:rsidRPr="001E794C">
        <w:t xml:space="preserve">очень </w:t>
      </w:r>
      <w:r w:rsidR="0040452A" w:rsidRPr="001E794C">
        <w:t>быстро.</w:t>
      </w:r>
      <w:r w:rsidR="00147199">
        <w:t xml:space="preserve"> Ручеёк, то скрывался в оврагах</w:t>
      </w:r>
      <w:r w:rsidR="0040452A" w:rsidRPr="001E794C">
        <w:t>, то выбегал на луга, и струёй веселилась вода,  сверкала на утреннем солнце</w:t>
      </w:r>
      <w:r w:rsidR="00193505" w:rsidRPr="001E794C">
        <w:t xml:space="preserve">. </w:t>
      </w:r>
      <w:r w:rsidR="0040452A" w:rsidRPr="001E794C">
        <w:t xml:space="preserve">Однажды </w:t>
      </w:r>
      <w:r w:rsidR="00A65991" w:rsidRPr="001E794C">
        <w:t>н</w:t>
      </w:r>
      <w:r w:rsidR="00084F5F" w:rsidRPr="001E794C">
        <w:t xml:space="preserve">а </w:t>
      </w:r>
      <w:r w:rsidR="0040452A" w:rsidRPr="001E794C">
        <w:t xml:space="preserve">своем </w:t>
      </w:r>
      <w:r w:rsidR="00084F5F" w:rsidRPr="001E794C">
        <w:t>пути встретил незнакомца, очень похожего на него.</w:t>
      </w:r>
      <w:r w:rsidR="00084F5F" w:rsidRPr="001E794C">
        <w:br/>
      </w:r>
      <w:r w:rsidRPr="001E794C">
        <w:rPr>
          <w:b/>
        </w:rPr>
        <w:t>1 Ручеек:</w:t>
      </w:r>
      <w:r w:rsidRPr="001E794C">
        <w:t xml:space="preserve"> </w:t>
      </w:r>
      <w:r w:rsidR="00084F5F" w:rsidRPr="001E794C">
        <w:t xml:space="preserve">- Ты кто? </w:t>
      </w:r>
    </w:p>
    <w:p w:rsidR="00985FCE" w:rsidRPr="001E794C" w:rsidRDefault="00A0747F" w:rsidP="00985FCE">
      <w:pPr>
        <w:pStyle w:val="a3"/>
        <w:rPr>
          <w:i/>
        </w:rPr>
      </w:pPr>
      <w:r w:rsidRPr="001E794C">
        <w:rPr>
          <w:b/>
        </w:rPr>
        <w:t>2 ручеек:</w:t>
      </w:r>
      <w:r w:rsidR="00084F5F" w:rsidRPr="001E794C">
        <w:rPr>
          <w:b/>
        </w:rPr>
        <w:t>-</w:t>
      </w:r>
      <w:r w:rsidR="0040452A" w:rsidRPr="001E794C">
        <w:t xml:space="preserve"> Я – ручеек. А ты кто?</w:t>
      </w:r>
      <w:r w:rsidR="0040452A" w:rsidRPr="001E794C">
        <w:br/>
      </w:r>
      <w:r w:rsidR="0040452A" w:rsidRPr="001E794C">
        <w:rPr>
          <w:b/>
        </w:rPr>
        <w:t>1 ручеек:-</w:t>
      </w:r>
      <w:r w:rsidR="0040452A" w:rsidRPr="001E794C">
        <w:t xml:space="preserve"> И я ручеек</w:t>
      </w:r>
      <w:r w:rsidR="00084F5F" w:rsidRPr="001E794C">
        <w:t xml:space="preserve">. Давай </w:t>
      </w:r>
      <w:r w:rsidR="00267333" w:rsidRPr="001E794C">
        <w:t xml:space="preserve">с тобой </w:t>
      </w:r>
      <w:r w:rsidR="00084F5F" w:rsidRPr="001E794C">
        <w:t>дружить</w:t>
      </w:r>
      <w:r w:rsidR="00A65991" w:rsidRPr="001E794C">
        <w:t xml:space="preserve">, </w:t>
      </w:r>
      <w:r w:rsidR="001F5141">
        <w:t xml:space="preserve"> и потечем дальше вместе. </w:t>
      </w:r>
      <w:r w:rsidR="001F5141">
        <w:rPr>
          <w:i/>
        </w:rPr>
        <w:t>(Б</w:t>
      </w:r>
      <w:r w:rsidR="00A65991" w:rsidRPr="001E794C">
        <w:rPr>
          <w:i/>
        </w:rPr>
        <w:t xml:space="preserve">ерутся за руки </w:t>
      </w:r>
      <w:r w:rsidR="00985FCE" w:rsidRPr="001E794C">
        <w:rPr>
          <w:i/>
        </w:rPr>
        <w:t>и бегут под музыку</w:t>
      </w:r>
      <w:r w:rsidR="001F5141">
        <w:rPr>
          <w:i/>
        </w:rPr>
        <w:t>.</w:t>
      </w:r>
      <w:r w:rsidR="00985FCE" w:rsidRPr="001E794C">
        <w:rPr>
          <w:i/>
        </w:rPr>
        <w:t>)</w:t>
      </w:r>
    </w:p>
    <w:p w:rsidR="00985FCE" w:rsidRPr="001E794C" w:rsidRDefault="00193505" w:rsidP="00985FCE">
      <w:pPr>
        <w:pStyle w:val="a3"/>
        <w:rPr>
          <w:i/>
        </w:rPr>
      </w:pPr>
      <w:r w:rsidRPr="001E794C">
        <w:rPr>
          <w:b/>
        </w:rPr>
        <w:t>Воспитатель:</w:t>
      </w:r>
      <w:r w:rsidRPr="001E794C">
        <w:t xml:space="preserve"> - А со всех сторон сбегались к ним  другие ручейки. </w:t>
      </w:r>
      <w:r w:rsidR="00985FCE" w:rsidRPr="001E794C">
        <w:t>(</w:t>
      </w:r>
      <w:r w:rsidR="00985FCE" w:rsidRPr="001E794C">
        <w:rPr>
          <w:i/>
        </w:rPr>
        <w:t xml:space="preserve">Ручейки встречают других ручейков </w:t>
      </w:r>
      <w:r w:rsidR="001F5141">
        <w:rPr>
          <w:i/>
        </w:rPr>
        <w:t>–</w:t>
      </w:r>
      <w:r w:rsidR="00985FCE" w:rsidRPr="001E794C">
        <w:rPr>
          <w:i/>
        </w:rPr>
        <w:t xml:space="preserve"> детей</w:t>
      </w:r>
      <w:r w:rsidR="001F5141">
        <w:rPr>
          <w:i/>
        </w:rPr>
        <w:t>.</w:t>
      </w:r>
      <w:r w:rsidR="00985FCE" w:rsidRPr="001E794C">
        <w:rPr>
          <w:i/>
        </w:rPr>
        <w:t xml:space="preserve">) </w:t>
      </w:r>
    </w:p>
    <w:p w:rsidR="00A65991" w:rsidRPr="001F5141" w:rsidRDefault="00267333" w:rsidP="00084F5F">
      <w:pPr>
        <w:pStyle w:val="a3"/>
        <w:rPr>
          <w:i/>
        </w:rPr>
      </w:pPr>
      <w:r w:rsidRPr="001E794C">
        <w:t xml:space="preserve">- </w:t>
      </w:r>
      <w:r w:rsidR="00193505" w:rsidRPr="001E794C">
        <w:t>И наш ручеёк становился всё шире, и шире,  глубже, и глубже. Теч</w:t>
      </w:r>
      <w:r w:rsidR="00A65991" w:rsidRPr="001E794C">
        <w:t>ение его постепенно замедлялось</w:t>
      </w:r>
      <w:r w:rsidR="00727BCA">
        <w:t xml:space="preserve">, </w:t>
      </w:r>
      <w:r w:rsidR="00193505" w:rsidRPr="001E794C">
        <w:t xml:space="preserve"> и вот он у</w:t>
      </w:r>
      <w:r w:rsidR="00A65991" w:rsidRPr="001E794C">
        <w:t>же стал рекой</w:t>
      </w:r>
      <w:r w:rsidRPr="001E794C">
        <w:t xml:space="preserve">. </w:t>
      </w:r>
    </w:p>
    <w:p w:rsidR="00F37EB8" w:rsidRDefault="00A65991" w:rsidP="00884099">
      <w:pPr>
        <w:pStyle w:val="a3"/>
      </w:pPr>
      <w:r w:rsidRPr="001E794C">
        <w:t xml:space="preserve">- </w:t>
      </w:r>
      <w:r w:rsidR="00084F5F" w:rsidRPr="001E794C">
        <w:t>Так, воды многих</w:t>
      </w:r>
      <w:r w:rsidR="00193505" w:rsidRPr="001E794C">
        <w:t xml:space="preserve"> ручейков слились в одну   красивую речку</w:t>
      </w:r>
      <w:r w:rsidR="00267333" w:rsidRPr="001E794C">
        <w:t xml:space="preserve"> Коломенка</w:t>
      </w:r>
      <w:r w:rsidR="00193505" w:rsidRPr="001E794C">
        <w:t xml:space="preserve">. </w:t>
      </w:r>
    </w:p>
    <w:p w:rsidR="00F37EB8" w:rsidRPr="001F5141" w:rsidRDefault="00985FCE" w:rsidP="00F37EB8">
      <w:pPr>
        <w:pStyle w:val="a3"/>
        <w:rPr>
          <w:i/>
        </w:rPr>
      </w:pPr>
      <w:r w:rsidRPr="001E794C">
        <w:t xml:space="preserve"> </w:t>
      </w:r>
      <w:r w:rsidR="00F37EB8" w:rsidRPr="001F5141">
        <w:rPr>
          <w:i/>
        </w:rPr>
        <w:t>(Выходит река «Коломенка» – девочка)</w:t>
      </w:r>
    </w:p>
    <w:p w:rsidR="00727BCA" w:rsidRDefault="00985FCE" w:rsidP="00884099">
      <w:pPr>
        <w:pStyle w:val="a3"/>
      </w:pPr>
      <w:r w:rsidRPr="001E794C">
        <w:rPr>
          <w:b/>
        </w:rPr>
        <w:t>Воспитатель:</w:t>
      </w:r>
      <w:r w:rsidRPr="001E794C">
        <w:t xml:space="preserve"> - </w:t>
      </w:r>
      <w:r w:rsidR="00084F5F" w:rsidRPr="001E794C">
        <w:t>Катит она свои воды многие километры, по пути щедро даря воду людям</w:t>
      </w:r>
      <w:r w:rsidR="00193505" w:rsidRPr="001E794C">
        <w:t>. На речных берег</w:t>
      </w:r>
      <w:r w:rsidRPr="001E794C">
        <w:t>ах раскинулись деревни и села: Андреев</w:t>
      </w:r>
      <w:r w:rsidR="00884099" w:rsidRPr="001E794C">
        <w:t>ское, Лысцево,  Ильинское и другие</w:t>
      </w:r>
      <w:r w:rsidR="00095919">
        <w:t xml:space="preserve">, </w:t>
      </w:r>
      <w:r w:rsidR="00884099" w:rsidRPr="001E794C">
        <w:t xml:space="preserve"> </w:t>
      </w:r>
      <w:r w:rsidR="00267333" w:rsidRPr="001E794C">
        <w:t>а также город Коломна.</w:t>
      </w:r>
      <w:r w:rsidRPr="001E794C">
        <w:t xml:space="preserve"> </w:t>
      </w:r>
      <w:r w:rsidR="00A65991" w:rsidRPr="001E794C">
        <w:t xml:space="preserve">Вот и </w:t>
      </w:r>
      <w:r w:rsidR="00267333" w:rsidRPr="001E794C">
        <w:t xml:space="preserve">наше </w:t>
      </w:r>
      <w:r w:rsidR="00C733D6">
        <w:t xml:space="preserve">село </w:t>
      </w:r>
      <w:r w:rsidR="00A65991" w:rsidRPr="001E794C">
        <w:t>Лукерьино</w:t>
      </w:r>
      <w:r w:rsidR="00193505" w:rsidRPr="001E794C">
        <w:t xml:space="preserve"> расположен</w:t>
      </w:r>
      <w:r w:rsidR="00A65991" w:rsidRPr="001E794C">
        <w:t>о</w:t>
      </w:r>
      <w:r w:rsidR="00193505" w:rsidRPr="001E794C">
        <w:t xml:space="preserve"> на </w:t>
      </w:r>
      <w:r w:rsidR="00A65991" w:rsidRPr="001E794C">
        <w:t xml:space="preserve">ее </w:t>
      </w:r>
      <w:r w:rsidR="00727BCA">
        <w:t xml:space="preserve">правом </w:t>
      </w:r>
      <w:r w:rsidR="00193505" w:rsidRPr="001E794C">
        <w:t>берегу</w:t>
      </w:r>
      <w:r w:rsidR="00A65991" w:rsidRPr="001E794C">
        <w:t>.</w:t>
      </w:r>
      <w:r w:rsidRPr="001E794C">
        <w:t xml:space="preserve"> </w:t>
      </w:r>
    </w:p>
    <w:p w:rsidR="00884099" w:rsidRPr="001E794C" w:rsidRDefault="00884099" w:rsidP="00884099">
      <w:pPr>
        <w:pStyle w:val="a3"/>
        <w:rPr>
          <w:i/>
        </w:rPr>
      </w:pPr>
      <w:r w:rsidRPr="001E794C">
        <w:rPr>
          <w:i/>
        </w:rPr>
        <w:t xml:space="preserve">(Танцевальная композиция под песню Р.П. Казанцевой </w:t>
      </w:r>
      <w:r w:rsidRPr="00621636">
        <w:rPr>
          <w:b/>
          <w:i/>
        </w:rPr>
        <w:t>«Ах ты речка реченька Коломенка»</w:t>
      </w:r>
      <w:r w:rsidRPr="001E794C">
        <w:rPr>
          <w:i/>
        </w:rPr>
        <w:t>)</w:t>
      </w:r>
    </w:p>
    <w:p w:rsidR="00084F5F" w:rsidRPr="00097745" w:rsidRDefault="00884099" w:rsidP="00884099">
      <w:pPr>
        <w:pStyle w:val="a3"/>
        <w:rPr>
          <w:i/>
        </w:rPr>
      </w:pPr>
      <w:r w:rsidRPr="00097745">
        <w:rPr>
          <w:i/>
        </w:rPr>
        <w:t xml:space="preserve"> </w:t>
      </w:r>
      <w:r w:rsidR="00AA70F4" w:rsidRPr="00097745">
        <w:rPr>
          <w:i/>
        </w:rPr>
        <w:t>Д</w:t>
      </w:r>
      <w:r w:rsidR="001F5141" w:rsidRPr="00097745">
        <w:rPr>
          <w:i/>
        </w:rPr>
        <w:t>ети садятся</w:t>
      </w:r>
    </w:p>
    <w:p w:rsidR="00985FCE" w:rsidRPr="001E794C" w:rsidRDefault="00985FCE" w:rsidP="00084F5F">
      <w:pPr>
        <w:pStyle w:val="a3"/>
        <w:rPr>
          <w:i/>
        </w:rPr>
      </w:pPr>
      <w:r w:rsidRPr="001E794C">
        <w:rPr>
          <w:b/>
        </w:rPr>
        <w:t>Воспитатель:</w:t>
      </w:r>
      <w:r w:rsidRPr="001E794C">
        <w:t xml:space="preserve"> - А в нашем селе Коломе</w:t>
      </w:r>
      <w:r w:rsidR="00AA70F4" w:rsidRPr="001E794C">
        <w:t>н</w:t>
      </w:r>
      <w:r w:rsidRPr="001E794C">
        <w:t>ка встретилась с другой речкой, Виленкой</w:t>
      </w:r>
      <w:r w:rsidR="00AA70F4" w:rsidRPr="001E794C">
        <w:t xml:space="preserve">. </w:t>
      </w:r>
    </w:p>
    <w:p w:rsidR="001E794C" w:rsidRPr="001E794C" w:rsidRDefault="001E794C" w:rsidP="001E794C">
      <w:r w:rsidRPr="00727BCA">
        <w:rPr>
          <w:b/>
        </w:rPr>
        <w:t>Ребенок:</w:t>
      </w:r>
      <w:r w:rsidRPr="001E794C">
        <w:t xml:space="preserve"> - Речка Виленка у  нас протекает</w:t>
      </w:r>
    </w:p>
    <w:p w:rsidR="001E794C" w:rsidRPr="001E794C" w:rsidRDefault="001E794C" w:rsidP="001E794C">
      <w:r w:rsidRPr="001E794C">
        <w:t xml:space="preserve">                   От грязи и хлама очень страдает.</w:t>
      </w:r>
    </w:p>
    <w:p w:rsidR="001E794C" w:rsidRPr="001E794C" w:rsidRDefault="001E794C" w:rsidP="001E794C">
      <w:r w:rsidRPr="001E794C">
        <w:t xml:space="preserve">                   Люди  ее не жалели, губили</w:t>
      </w:r>
    </w:p>
    <w:p w:rsidR="001E794C" w:rsidRPr="001E794C" w:rsidRDefault="001E794C" w:rsidP="001E794C">
      <w:r w:rsidRPr="001E794C">
        <w:t xml:space="preserve">                   Отходы ужасные рыбу убили.</w:t>
      </w:r>
    </w:p>
    <w:p w:rsidR="001E794C" w:rsidRPr="001E794C" w:rsidRDefault="001E794C" w:rsidP="001E794C">
      <w:r w:rsidRPr="001E794C">
        <w:t xml:space="preserve">                   Водица прозрачная ржавою стала</w:t>
      </w:r>
    </w:p>
    <w:p w:rsidR="001E794C" w:rsidRPr="001E794C" w:rsidRDefault="001E794C" w:rsidP="001E794C">
      <w:r w:rsidRPr="001E794C">
        <w:t xml:space="preserve">                   </w:t>
      </w:r>
      <w:proofErr w:type="gramStart"/>
      <w:r w:rsidRPr="001E794C">
        <w:t>Болотным</w:t>
      </w:r>
      <w:proofErr w:type="gramEnd"/>
      <w:r w:rsidRPr="001E794C">
        <w:t xml:space="preserve"> хвощем с берегов зарастала</w:t>
      </w:r>
    </w:p>
    <w:p w:rsidR="001E794C" w:rsidRPr="001E794C" w:rsidRDefault="001E794C" w:rsidP="001E794C">
      <w:r w:rsidRPr="001E794C">
        <w:t xml:space="preserve">                   Купаться нельзя и тем более пить</w:t>
      </w:r>
    </w:p>
    <w:p w:rsidR="001E794C" w:rsidRDefault="001E794C" w:rsidP="001E794C">
      <w:r w:rsidRPr="001E794C">
        <w:t xml:space="preserve">                   Люди! Нельзя же так речку губить.</w:t>
      </w:r>
    </w:p>
    <w:p w:rsidR="0014294B" w:rsidRPr="001E794C" w:rsidRDefault="0014294B" w:rsidP="0014294B">
      <w:pPr>
        <w:pStyle w:val="a3"/>
        <w:rPr>
          <w:i/>
        </w:rPr>
      </w:pPr>
      <w:r w:rsidRPr="001E794C">
        <w:rPr>
          <w:i/>
        </w:rPr>
        <w:t>(Выходит Виленка – девочка).</w:t>
      </w:r>
    </w:p>
    <w:p w:rsidR="00862765" w:rsidRDefault="0014294B" w:rsidP="001E794C">
      <w:r w:rsidRPr="0014294B">
        <w:rPr>
          <w:b/>
        </w:rPr>
        <w:lastRenderedPageBreak/>
        <w:t>Виленка</w:t>
      </w:r>
      <w:r>
        <w:t>: - Давным – давно я родилась из чистых, журчащих ручейков. П</w:t>
      </w:r>
      <w:r w:rsidR="002269DB">
        <w:t>обежала я, виляя, по овражкам, по холмам и превратилась в реченьку.  Н</w:t>
      </w:r>
      <w:r>
        <w:t>азвали меня Виленкой.</w:t>
      </w:r>
    </w:p>
    <w:p w:rsidR="0014294B" w:rsidRDefault="0014294B" w:rsidP="001E794C">
      <w:r>
        <w:t>Люди радовались мне: вода была чиста, и рыбка во мне водилась.</w:t>
      </w:r>
    </w:p>
    <w:p w:rsidR="0014294B" w:rsidRDefault="0014294B" w:rsidP="001E794C">
      <w:r>
        <w:t>Шло время, все менялось. В меня бросали мусор</w:t>
      </w:r>
      <w:r w:rsidR="0038306C">
        <w:t>, хлам, отходы. Я мельчала, зара</w:t>
      </w:r>
      <w:r>
        <w:t>стала, тиной покрывалась</w:t>
      </w:r>
      <w:r w:rsidR="0038306C">
        <w:t>, становилась уже и грязней.</w:t>
      </w:r>
    </w:p>
    <w:p w:rsidR="0038306C" w:rsidRDefault="0038306C" w:rsidP="001E794C">
      <w:r>
        <w:t>Мне бы радовать людей и зазывать лебедей, а я загрустила, пригорюнилась.</w:t>
      </w:r>
    </w:p>
    <w:p w:rsidR="0038306C" w:rsidRDefault="00097745" w:rsidP="001E794C">
      <w:r>
        <w:t xml:space="preserve">Плачу, черствостью людей </w:t>
      </w:r>
      <w:proofErr w:type="gramStart"/>
      <w:r>
        <w:t>обижен</w:t>
      </w:r>
      <w:r w:rsidR="0038306C">
        <w:t>ная</w:t>
      </w:r>
      <w:proofErr w:type="gramEnd"/>
      <w:r w:rsidR="0038306C">
        <w:t>. Плачу и скорблю…</w:t>
      </w:r>
    </w:p>
    <w:p w:rsidR="0038306C" w:rsidRDefault="00097745" w:rsidP="001E794C">
      <w:r>
        <w:t>«Помогите, люди», - я кричу!</w:t>
      </w:r>
    </w:p>
    <w:p w:rsidR="0038306C" w:rsidRDefault="0038306C" w:rsidP="001E794C">
      <w:r w:rsidRPr="0038306C">
        <w:rPr>
          <w:b/>
        </w:rPr>
        <w:t xml:space="preserve">Воспитатель: </w:t>
      </w:r>
      <w:r>
        <w:t xml:space="preserve">- </w:t>
      </w:r>
      <w:r w:rsidR="00D407BE">
        <w:t>Давайте, поможем нашей реченьке. Очистим ее воду и берега от мусора.</w:t>
      </w:r>
    </w:p>
    <w:p w:rsidR="0038306C" w:rsidRPr="001E794C" w:rsidRDefault="0038306C" w:rsidP="001E794C"/>
    <w:p w:rsidR="0038306C" w:rsidRPr="00CF56D1" w:rsidRDefault="00267333" w:rsidP="00E71719">
      <w:pPr>
        <w:rPr>
          <w:b/>
          <w:i/>
          <w:color w:val="000000" w:themeColor="text1"/>
        </w:rPr>
      </w:pPr>
      <w:r w:rsidRPr="00402CAA">
        <w:rPr>
          <w:b/>
          <w:color w:val="000000" w:themeColor="text1"/>
        </w:rPr>
        <w:t>Акция  «Очистим Виленку от мусора»</w:t>
      </w:r>
      <w:r w:rsidR="00402CAA">
        <w:rPr>
          <w:b/>
          <w:color w:val="000000" w:themeColor="text1"/>
        </w:rPr>
        <w:t xml:space="preserve"> </w:t>
      </w:r>
      <w:r w:rsidR="00402CAA" w:rsidRPr="00CF56D1">
        <w:rPr>
          <w:i/>
          <w:color w:val="000000" w:themeColor="text1"/>
        </w:rPr>
        <w:t>(«снимают» с Виленки мусор, банки, тину)</w:t>
      </w:r>
    </w:p>
    <w:p w:rsidR="00727BCA" w:rsidRDefault="00267333" w:rsidP="00E71719">
      <w:pPr>
        <w:rPr>
          <w:b/>
          <w:color w:val="FF0000"/>
        </w:rPr>
      </w:pPr>
      <w:r w:rsidRPr="001E794C">
        <w:rPr>
          <w:b/>
          <w:color w:val="FF0000"/>
        </w:rPr>
        <w:t xml:space="preserve"> </w:t>
      </w:r>
      <w:r w:rsidR="00727BCA">
        <w:rPr>
          <w:b/>
          <w:color w:val="FF0000"/>
        </w:rPr>
        <w:t xml:space="preserve"> </w:t>
      </w:r>
    </w:p>
    <w:p w:rsidR="00E71719" w:rsidRPr="00CF56D1" w:rsidRDefault="009334EE" w:rsidP="00E71719">
      <w:pPr>
        <w:rPr>
          <w:b/>
          <w:i/>
        </w:rPr>
      </w:pPr>
      <w:r>
        <w:rPr>
          <w:b/>
        </w:rPr>
        <w:t xml:space="preserve">Опытно-экспериментальная работа: </w:t>
      </w:r>
      <w:r w:rsidR="00E71719" w:rsidRPr="00CF56D1">
        <w:t>Опыт по очистке загрязнённой воды «Я и река»</w:t>
      </w:r>
      <w:r w:rsidR="00402CAA">
        <w:rPr>
          <w:i/>
        </w:rPr>
        <w:t xml:space="preserve"> </w:t>
      </w:r>
      <w:r w:rsidR="00402CAA" w:rsidRPr="00CF56D1">
        <w:rPr>
          <w:i/>
        </w:rPr>
        <w:t>(Воду приносит Виленка)</w:t>
      </w:r>
    </w:p>
    <w:p w:rsidR="009334EE" w:rsidRDefault="009334EE" w:rsidP="009334EE">
      <w:pPr>
        <w:spacing w:before="100" w:beforeAutospacing="1" w:after="100" w:afterAutospacing="1"/>
      </w:pPr>
      <w:r>
        <w:rPr>
          <w:b/>
        </w:rPr>
        <w:t>Инвентарь:</w:t>
      </w:r>
      <w:r>
        <w:t xml:space="preserve"> колба  с  водой, салфетка – фильтр, два пустых стакана</w:t>
      </w:r>
    </w:p>
    <w:p w:rsidR="009334EE" w:rsidRDefault="009334EE" w:rsidP="009334EE">
      <w:pPr>
        <w:pStyle w:val="a5"/>
        <w:numPr>
          <w:ilvl w:val="0"/>
          <w:numId w:val="3"/>
        </w:numPr>
        <w:spacing w:before="100" w:beforeAutospacing="1" w:after="100" w:afterAutospacing="1"/>
      </w:pPr>
      <w:r>
        <w:t>С помощью салфетки – фильтра очищают воду в стакане с речной водой. Сравнивают. Если одного фильтрования оказалось недостаточно, повторяют процедуру.</w:t>
      </w:r>
    </w:p>
    <w:p w:rsidR="00D407BE" w:rsidRDefault="00402CAA" w:rsidP="00E71719">
      <w:pPr>
        <w:rPr>
          <w:i/>
        </w:rPr>
      </w:pPr>
      <w:r w:rsidRPr="00402CAA">
        <w:rPr>
          <w:i/>
        </w:rPr>
        <w:t>Вил</w:t>
      </w:r>
      <w:r>
        <w:rPr>
          <w:i/>
        </w:rPr>
        <w:t>енка благодарит детей за помощь</w:t>
      </w:r>
      <w:r w:rsidR="00D407BE">
        <w:rPr>
          <w:i/>
        </w:rPr>
        <w:t xml:space="preserve"> и садиться. </w:t>
      </w:r>
    </w:p>
    <w:p w:rsidR="00D407BE" w:rsidRPr="00097745" w:rsidRDefault="00097745" w:rsidP="00E71719">
      <w:r w:rsidRPr="0038306C">
        <w:rPr>
          <w:b/>
        </w:rPr>
        <w:t>Воспитатель</w:t>
      </w:r>
      <w:r>
        <w:rPr>
          <w:b/>
        </w:rPr>
        <w:t xml:space="preserve">:- </w:t>
      </w:r>
      <w:r w:rsidRPr="00097745">
        <w:t>Холмы, перелески, речные извивы</w:t>
      </w:r>
    </w:p>
    <w:p w:rsidR="00097745" w:rsidRPr="00097745" w:rsidRDefault="00097745" w:rsidP="00E71719">
      <w:pPr>
        <w:rPr>
          <w:i/>
        </w:rPr>
      </w:pPr>
      <w:r>
        <w:t xml:space="preserve">                           </w:t>
      </w:r>
      <w:r w:rsidRPr="00097745">
        <w:t>Здесь с тихими водами шепчутся ивы…</w:t>
      </w:r>
    </w:p>
    <w:p w:rsidR="00D407BE" w:rsidRPr="00D407BE" w:rsidRDefault="00097745" w:rsidP="00E71719">
      <w:r>
        <w:rPr>
          <w:b/>
        </w:rPr>
        <w:t xml:space="preserve">Ребенок:         </w:t>
      </w:r>
      <w:r w:rsidR="00D407BE">
        <w:rPr>
          <w:b/>
        </w:rPr>
        <w:t xml:space="preserve">- </w:t>
      </w:r>
      <w:r w:rsidR="00D407BE" w:rsidRPr="00D407BE">
        <w:t>Возле речки, у обрыва</w:t>
      </w:r>
    </w:p>
    <w:p w:rsidR="00D407BE" w:rsidRPr="00D407BE" w:rsidRDefault="00D407BE" w:rsidP="00E71719">
      <w:r w:rsidRPr="00D407BE">
        <w:t xml:space="preserve">                           Плачет ива, плачет ива…</w:t>
      </w:r>
    </w:p>
    <w:p w:rsidR="00D407BE" w:rsidRPr="00D407BE" w:rsidRDefault="00D407BE" w:rsidP="00E71719">
      <w:r w:rsidRPr="00D407BE">
        <w:t xml:space="preserve">                           Может речка хочет пить, </w:t>
      </w:r>
    </w:p>
    <w:p w:rsidR="00D407BE" w:rsidRPr="00097745" w:rsidRDefault="00D407BE" w:rsidP="00E71719">
      <w:pPr>
        <w:rPr>
          <w:i/>
        </w:rPr>
      </w:pPr>
      <w:r w:rsidRPr="00D407BE">
        <w:t xml:space="preserve">                           Может нам ее спросить?</w:t>
      </w:r>
      <w:r w:rsidR="00097745">
        <w:t xml:space="preserve">  </w:t>
      </w:r>
      <w:r w:rsidR="00097745" w:rsidRPr="00097745">
        <w:rPr>
          <w:i/>
        </w:rPr>
        <w:t xml:space="preserve">(И. </w:t>
      </w:r>
      <w:proofErr w:type="spellStart"/>
      <w:r w:rsidR="00097745" w:rsidRPr="00097745">
        <w:rPr>
          <w:i/>
        </w:rPr>
        <w:t>Токмакова</w:t>
      </w:r>
      <w:proofErr w:type="spellEnd"/>
      <w:r w:rsidR="00097745" w:rsidRPr="00097745">
        <w:rPr>
          <w:i/>
        </w:rPr>
        <w:t xml:space="preserve">) </w:t>
      </w:r>
    </w:p>
    <w:p w:rsidR="00D407BE" w:rsidRDefault="00D407BE" w:rsidP="00E71719">
      <w:pPr>
        <w:rPr>
          <w:b/>
        </w:rPr>
      </w:pPr>
    </w:p>
    <w:p w:rsidR="00D407BE" w:rsidRPr="00097745" w:rsidRDefault="00D407BE" w:rsidP="00E71719">
      <w:pPr>
        <w:rPr>
          <w:i/>
        </w:rPr>
      </w:pPr>
      <w:proofErr w:type="gramStart"/>
      <w:r>
        <w:rPr>
          <w:b/>
        </w:rPr>
        <w:t>Песня</w:t>
      </w:r>
      <w:r w:rsidR="0078231B">
        <w:rPr>
          <w:b/>
        </w:rPr>
        <w:t xml:space="preserve"> </w:t>
      </w:r>
      <w:r>
        <w:rPr>
          <w:b/>
        </w:rPr>
        <w:t xml:space="preserve"> «</w:t>
      </w:r>
      <w:proofErr w:type="spellStart"/>
      <w:r>
        <w:rPr>
          <w:b/>
        </w:rPr>
        <w:t>Ивушка</w:t>
      </w:r>
      <w:proofErr w:type="spellEnd"/>
      <w:r>
        <w:rPr>
          <w:b/>
        </w:rPr>
        <w:t>»</w:t>
      </w:r>
      <w:r w:rsidR="00621636">
        <w:rPr>
          <w:b/>
        </w:rPr>
        <w:t xml:space="preserve"> </w:t>
      </w:r>
      <w:r w:rsidR="003765CA">
        <w:rPr>
          <w:b/>
        </w:rPr>
        <w:t xml:space="preserve"> </w:t>
      </w:r>
      <w:r w:rsidR="00097745" w:rsidRPr="00097745">
        <w:rPr>
          <w:i/>
        </w:rPr>
        <w:t>(</w:t>
      </w:r>
      <w:r w:rsidR="003765CA" w:rsidRPr="00097745">
        <w:rPr>
          <w:i/>
        </w:rPr>
        <w:t>сл.</w:t>
      </w:r>
      <w:r w:rsidR="00621636" w:rsidRPr="00097745">
        <w:rPr>
          <w:i/>
        </w:rPr>
        <w:t xml:space="preserve">  и муз.</w:t>
      </w:r>
      <w:proofErr w:type="gramEnd"/>
      <w:r w:rsidR="00621636" w:rsidRPr="00097745">
        <w:rPr>
          <w:i/>
        </w:rPr>
        <w:t xml:space="preserve"> </w:t>
      </w:r>
      <w:proofErr w:type="gramStart"/>
      <w:r w:rsidR="00621636" w:rsidRPr="00097745">
        <w:rPr>
          <w:i/>
        </w:rPr>
        <w:t xml:space="preserve">Г.Ф.  </w:t>
      </w:r>
      <w:proofErr w:type="spellStart"/>
      <w:r w:rsidR="00621636" w:rsidRPr="00097745">
        <w:rPr>
          <w:i/>
        </w:rPr>
        <w:t>Вихаревой</w:t>
      </w:r>
      <w:proofErr w:type="spellEnd"/>
      <w:r w:rsidR="00097745" w:rsidRPr="00097745">
        <w:rPr>
          <w:i/>
        </w:rPr>
        <w:t>)</w:t>
      </w:r>
      <w:proofErr w:type="gramEnd"/>
    </w:p>
    <w:p w:rsidR="00D407BE" w:rsidRDefault="00D407BE" w:rsidP="00E71719">
      <w:pPr>
        <w:rPr>
          <w:b/>
        </w:rPr>
      </w:pPr>
      <w:r>
        <w:rPr>
          <w:b/>
        </w:rPr>
        <w:t xml:space="preserve"> </w:t>
      </w:r>
    </w:p>
    <w:p w:rsidR="00EE0FF3" w:rsidRPr="00CF56D1" w:rsidRDefault="00D407BE" w:rsidP="00E71719">
      <w:pPr>
        <w:rPr>
          <w:i/>
        </w:rPr>
      </w:pPr>
      <w:r w:rsidRPr="0038306C">
        <w:rPr>
          <w:b/>
        </w:rPr>
        <w:t>Воспитатель</w:t>
      </w:r>
      <w:r>
        <w:rPr>
          <w:b/>
        </w:rPr>
        <w:t xml:space="preserve">: - </w:t>
      </w:r>
      <w:r w:rsidR="00EE0FF3">
        <w:t xml:space="preserve">Которая  из речек самая красивая? </w:t>
      </w:r>
      <w:r w:rsidR="00EE0FF3" w:rsidRPr="00CF56D1">
        <w:rPr>
          <w:i/>
        </w:rPr>
        <w:t>(Ответы детей)</w:t>
      </w:r>
    </w:p>
    <w:p w:rsidR="00D407BE" w:rsidRDefault="00EE0FF3" w:rsidP="00E71719">
      <w:r w:rsidRPr="0038306C">
        <w:rPr>
          <w:b/>
        </w:rPr>
        <w:t>Воспитатель</w:t>
      </w:r>
      <w:r>
        <w:rPr>
          <w:b/>
        </w:rPr>
        <w:t xml:space="preserve">: - </w:t>
      </w:r>
      <w:r w:rsidRPr="00EE0FF3">
        <w:t>Однажды наши речки затеяли между спор</w:t>
      </w:r>
      <w:r>
        <w:t>, кто из них красивей и нужней?</w:t>
      </w:r>
    </w:p>
    <w:p w:rsidR="0000540F" w:rsidRDefault="0000540F" w:rsidP="00E71719"/>
    <w:p w:rsidR="0000540F" w:rsidRPr="0000540F" w:rsidRDefault="0000540F" w:rsidP="00E71719">
      <w:pPr>
        <w:rPr>
          <w:i/>
        </w:rPr>
      </w:pPr>
      <w:r w:rsidRPr="0000540F">
        <w:rPr>
          <w:i/>
        </w:rPr>
        <w:t>Выходят две речки</w:t>
      </w:r>
    </w:p>
    <w:p w:rsidR="0000540F" w:rsidRDefault="0000540F" w:rsidP="00E71719">
      <w:pPr>
        <w:rPr>
          <w:b/>
        </w:rPr>
      </w:pPr>
    </w:p>
    <w:p w:rsidR="00D407BE" w:rsidRPr="00EE0FF3" w:rsidRDefault="00EE0FF3" w:rsidP="00E71719">
      <w:r w:rsidRPr="00EE0FF3">
        <w:rPr>
          <w:b/>
        </w:rPr>
        <w:t xml:space="preserve">Коломенка: </w:t>
      </w:r>
      <w:r>
        <w:rPr>
          <w:b/>
        </w:rPr>
        <w:t xml:space="preserve">- </w:t>
      </w:r>
      <w:r w:rsidRPr="00EE0FF3">
        <w:t xml:space="preserve">Я </w:t>
      </w:r>
      <w:r w:rsidR="00CF56D1">
        <w:t xml:space="preserve">- Коломенка </w:t>
      </w:r>
      <w:r w:rsidRPr="00EE0FF3">
        <w:t xml:space="preserve">река, </w:t>
      </w:r>
    </w:p>
    <w:p w:rsidR="00EE0FF3" w:rsidRDefault="00095919" w:rsidP="00E71719">
      <w:r>
        <w:t xml:space="preserve">                         </w:t>
      </w:r>
      <w:r w:rsidR="00EE0FF3">
        <w:t>Я бегу издалека.</w:t>
      </w:r>
    </w:p>
    <w:p w:rsidR="00EE0FF3" w:rsidRDefault="00EE0FF3" w:rsidP="00E71719">
      <w:r>
        <w:t xml:space="preserve">    </w:t>
      </w:r>
      <w:r w:rsidR="003765CA">
        <w:t xml:space="preserve">                     И тебе, мо</w:t>
      </w:r>
      <w:r>
        <w:t>я сестрица</w:t>
      </w:r>
    </w:p>
    <w:p w:rsidR="00EE0FF3" w:rsidRDefault="00EE0FF3" w:rsidP="00E71719">
      <w:r w:rsidRPr="00EE0FF3">
        <w:t xml:space="preserve">                </w:t>
      </w:r>
      <w:r>
        <w:t xml:space="preserve">         Со мной даже не сравниться.</w:t>
      </w:r>
    </w:p>
    <w:p w:rsidR="00EE0FF3" w:rsidRDefault="00EE0FF3" w:rsidP="00E71719">
      <w:r w:rsidRPr="0000540F">
        <w:rPr>
          <w:b/>
        </w:rPr>
        <w:t>Виленка</w:t>
      </w:r>
      <w:r w:rsidR="0000540F" w:rsidRPr="0000540F">
        <w:rPr>
          <w:b/>
        </w:rPr>
        <w:t>:</w:t>
      </w:r>
      <w:r w:rsidRPr="0000540F">
        <w:rPr>
          <w:b/>
        </w:rPr>
        <w:t xml:space="preserve"> –</w:t>
      </w:r>
      <w:r>
        <w:t xml:space="preserve"> </w:t>
      </w:r>
      <w:r w:rsidR="00753EFF">
        <w:t xml:space="preserve">    </w:t>
      </w:r>
      <w:r>
        <w:t>А я Виленкой зовусь</w:t>
      </w:r>
    </w:p>
    <w:p w:rsidR="00EE0FF3" w:rsidRDefault="0000540F" w:rsidP="00E71719">
      <w:r>
        <w:t xml:space="preserve">                   </w:t>
      </w:r>
      <w:r w:rsidR="00753EFF">
        <w:t xml:space="preserve">     </w:t>
      </w:r>
      <w:r>
        <w:t xml:space="preserve"> </w:t>
      </w:r>
      <w:r w:rsidR="00EE0FF3">
        <w:t>И извивами горжусь</w:t>
      </w:r>
    </w:p>
    <w:p w:rsidR="0000540F" w:rsidRDefault="0000540F" w:rsidP="00E71719">
      <w:r>
        <w:t xml:space="preserve">                   </w:t>
      </w:r>
      <w:r w:rsidR="00753EFF">
        <w:t xml:space="preserve">     </w:t>
      </w:r>
      <w:r w:rsidR="00097745">
        <w:t xml:space="preserve"> </w:t>
      </w:r>
      <w:r>
        <w:t>Что с того, что ты длиннее</w:t>
      </w:r>
    </w:p>
    <w:p w:rsidR="0000540F" w:rsidRDefault="0000540F" w:rsidP="00E71719">
      <w:r>
        <w:t xml:space="preserve">                   </w:t>
      </w:r>
      <w:r w:rsidR="00753EFF">
        <w:t xml:space="preserve">     </w:t>
      </w:r>
      <w:r w:rsidR="00097745">
        <w:t xml:space="preserve"> </w:t>
      </w:r>
      <w:r>
        <w:t>Я красивей и нужнее.</w:t>
      </w:r>
    </w:p>
    <w:p w:rsidR="0000540F" w:rsidRPr="0000540F" w:rsidRDefault="0000540F" w:rsidP="00E71719">
      <w:r w:rsidRPr="00EE0FF3">
        <w:rPr>
          <w:b/>
        </w:rPr>
        <w:t>Коломенка:</w:t>
      </w:r>
      <w:r>
        <w:rPr>
          <w:b/>
        </w:rPr>
        <w:t xml:space="preserve">- </w:t>
      </w:r>
      <w:r w:rsidRPr="0000540F">
        <w:t>Я и глубже, я и шире.</w:t>
      </w:r>
    </w:p>
    <w:p w:rsidR="0000540F" w:rsidRPr="0000540F" w:rsidRDefault="0000540F" w:rsidP="00E71719">
      <w:r w:rsidRPr="0000540F">
        <w:t xml:space="preserve">                        Берега мои красивей.</w:t>
      </w:r>
    </w:p>
    <w:p w:rsidR="0000540F" w:rsidRPr="0000540F" w:rsidRDefault="0000540F" w:rsidP="00E71719">
      <w:r w:rsidRPr="0000540F">
        <w:t xml:space="preserve">                       </w:t>
      </w:r>
      <w:r w:rsidR="00097745">
        <w:t xml:space="preserve"> </w:t>
      </w:r>
      <w:r w:rsidRPr="0000540F">
        <w:t>И ко мне народ стремиться</w:t>
      </w:r>
    </w:p>
    <w:p w:rsidR="0000540F" w:rsidRPr="0000540F" w:rsidRDefault="0000540F" w:rsidP="00E71719">
      <w:r w:rsidRPr="0000540F">
        <w:t xml:space="preserve">                       </w:t>
      </w:r>
      <w:r w:rsidR="00097745">
        <w:t xml:space="preserve"> </w:t>
      </w:r>
      <w:r w:rsidRPr="0000540F">
        <w:t>Жарким летом охладиться.</w:t>
      </w:r>
    </w:p>
    <w:p w:rsidR="0000540F" w:rsidRPr="0000540F" w:rsidRDefault="0000540F" w:rsidP="00E71719">
      <w:r w:rsidRPr="0000540F">
        <w:rPr>
          <w:b/>
        </w:rPr>
        <w:t>Виленка:</w:t>
      </w:r>
      <w:r>
        <w:rPr>
          <w:b/>
        </w:rPr>
        <w:t xml:space="preserve"> - </w:t>
      </w:r>
      <w:r w:rsidR="00753EFF">
        <w:rPr>
          <w:b/>
        </w:rPr>
        <w:t xml:space="preserve">   </w:t>
      </w:r>
      <w:r w:rsidR="00097745">
        <w:rPr>
          <w:b/>
        </w:rPr>
        <w:t xml:space="preserve"> </w:t>
      </w:r>
      <w:r w:rsidRPr="0000540F">
        <w:t xml:space="preserve">Воду чистую свою, </w:t>
      </w:r>
    </w:p>
    <w:p w:rsidR="0000540F" w:rsidRPr="0000540F" w:rsidRDefault="0000540F" w:rsidP="00E71719">
      <w:r w:rsidRPr="0000540F">
        <w:t xml:space="preserve">                    </w:t>
      </w:r>
      <w:r w:rsidR="00753EFF">
        <w:t xml:space="preserve">   </w:t>
      </w:r>
      <w:r w:rsidR="00097745">
        <w:t xml:space="preserve"> </w:t>
      </w:r>
      <w:r w:rsidRPr="0000540F">
        <w:t>Я тебе всю отдаю.</w:t>
      </w:r>
    </w:p>
    <w:p w:rsidR="0000540F" w:rsidRPr="0000540F" w:rsidRDefault="0000540F" w:rsidP="00E71719">
      <w:r w:rsidRPr="0000540F">
        <w:t xml:space="preserve">                    </w:t>
      </w:r>
      <w:r w:rsidR="00753EFF">
        <w:t xml:space="preserve">    </w:t>
      </w:r>
      <w:r w:rsidRPr="0000540F">
        <w:t xml:space="preserve">Без моей воды, сестра, </w:t>
      </w:r>
    </w:p>
    <w:p w:rsidR="0000540F" w:rsidRDefault="0000540F" w:rsidP="00E71719">
      <w:r w:rsidRPr="0000540F">
        <w:t xml:space="preserve">                    </w:t>
      </w:r>
      <w:r w:rsidR="00753EFF">
        <w:t xml:space="preserve">    </w:t>
      </w:r>
      <w:r w:rsidRPr="0000540F">
        <w:t>Не была б ты глубока.</w:t>
      </w:r>
    </w:p>
    <w:p w:rsidR="0000540F" w:rsidRDefault="003765CA" w:rsidP="00E71719">
      <w:r>
        <w:rPr>
          <w:b/>
        </w:rPr>
        <w:t>Ребенок</w:t>
      </w:r>
      <w:r w:rsidR="0000540F" w:rsidRPr="009D5E5E">
        <w:rPr>
          <w:b/>
        </w:rPr>
        <w:t>:</w:t>
      </w:r>
      <w:r w:rsidR="009D5E5E">
        <w:rPr>
          <w:b/>
        </w:rPr>
        <w:t xml:space="preserve"> </w:t>
      </w:r>
      <w:r w:rsidR="0000540F" w:rsidRPr="009D5E5E">
        <w:rPr>
          <w:b/>
        </w:rPr>
        <w:t>-</w:t>
      </w:r>
      <w:r w:rsidR="0000540F">
        <w:t xml:space="preserve">   </w:t>
      </w:r>
      <w:r w:rsidR="00753EFF">
        <w:t xml:space="preserve"> </w:t>
      </w:r>
      <w:r w:rsidR="00097745">
        <w:t xml:space="preserve"> </w:t>
      </w:r>
      <w:r w:rsidR="00CF56D1">
        <w:t xml:space="preserve"> </w:t>
      </w:r>
      <w:r w:rsidR="00753EFF">
        <w:t>Путь свой каждая река</w:t>
      </w:r>
    </w:p>
    <w:p w:rsidR="00753EFF" w:rsidRDefault="00753EFF" w:rsidP="00E71719">
      <w:r>
        <w:t xml:space="preserve">                       </w:t>
      </w:r>
      <w:r w:rsidR="00CF56D1">
        <w:t xml:space="preserve"> </w:t>
      </w:r>
      <w:r>
        <w:t>Начинает с родничка.</w:t>
      </w:r>
    </w:p>
    <w:p w:rsidR="00753EFF" w:rsidRDefault="00753EFF" w:rsidP="00E71719">
      <w:r>
        <w:t xml:space="preserve">                       </w:t>
      </w:r>
      <w:r w:rsidR="00CF56D1">
        <w:t xml:space="preserve"> </w:t>
      </w:r>
      <w:r>
        <w:t>И поэтому сестрицы</w:t>
      </w:r>
    </w:p>
    <w:p w:rsidR="00753EFF" w:rsidRDefault="00753EFF" w:rsidP="00E71719">
      <w:r>
        <w:lastRenderedPageBreak/>
        <w:t xml:space="preserve">                       </w:t>
      </w:r>
      <w:r w:rsidR="00CF56D1">
        <w:t xml:space="preserve"> </w:t>
      </w:r>
      <w:r>
        <w:t>Вздорить,  вовсе не годиться.</w:t>
      </w:r>
    </w:p>
    <w:p w:rsidR="00753EFF" w:rsidRDefault="00753EFF" w:rsidP="00E71719">
      <w:r>
        <w:t xml:space="preserve">                       </w:t>
      </w:r>
      <w:r w:rsidR="00CF56D1">
        <w:t xml:space="preserve"> </w:t>
      </w:r>
      <w:proofErr w:type="gramStart"/>
      <w:r>
        <w:t>Нету</w:t>
      </w:r>
      <w:proofErr w:type="gramEnd"/>
      <w:r>
        <w:t xml:space="preserve"> смысла в вашем споре</w:t>
      </w:r>
    </w:p>
    <w:p w:rsidR="00753EFF" w:rsidRDefault="00753EFF" w:rsidP="00E71719">
      <w:r>
        <w:t xml:space="preserve">                      </w:t>
      </w:r>
      <w:r w:rsidR="005E1088">
        <w:t xml:space="preserve"> </w:t>
      </w:r>
      <w:r w:rsidR="00CF56D1">
        <w:t xml:space="preserve"> </w:t>
      </w:r>
      <w:r>
        <w:t>Вы для нас красивы обе.</w:t>
      </w:r>
    </w:p>
    <w:p w:rsidR="00CA30DF" w:rsidRDefault="00CA30DF" w:rsidP="00E71719"/>
    <w:p w:rsidR="00402CAA" w:rsidRDefault="00097745" w:rsidP="00E71719">
      <w:pPr>
        <w:rPr>
          <w:i/>
        </w:rPr>
      </w:pPr>
      <w:r>
        <w:rPr>
          <w:i/>
        </w:rPr>
        <w:t>(</w:t>
      </w:r>
      <w:r w:rsidR="005E1088">
        <w:rPr>
          <w:i/>
        </w:rPr>
        <w:t>и обнимает Коломенку и Виленку.</w:t>
      </w:r>
      <w:r>
        <w:rPr>
          <w:i/>
        </w:rPr>
        <w:t>)</w:t>
      </w:r>
    </w:p>
    <w:p w:rsidR="00095919" w:rsidRDefault="00CA30DF" w:rsidP="00E71719">
      <w:pPr>
        <w:rPr>
          <w:b/>
        </w:rPr>
      </w:pPr>
      <w:r>
        <w:rPr>
          <w:b/>
        </w:rPr>
        <w:t xml:space="preserve">Воспитатель: - </w:t>
      </w:r>
      <w:r w:rsidRPr="00CA30DF">
        <w:t>Наши речки помирились и в свой долгий путь пустились</w:t>
      </w:r>
      <w:r>
        <w:rPr>
          <w:b/>
        </w:rPr>
        <w:t>.</w:t>
      </w:r>
      <w:r w:rsidR="00F37EB8">
        <w:rPr>
          <w:b/>
        </w:rPr>
        <w:t xml:space="preserve"> </w:t>
      </w:r>
    </w:p>
    <w:p w:rsidR="00F37EB8" w:rsidRDefault="00F37EB8" w:rsidP="00E71719">
      <w:pPr>
        <w:rPr>
          <w:b/>
        </w:rPr>
      </w:pPr>
    </w:p>
    <w:p w:rsidR="00F37EB8" w:rsidRPr="00240FBF" w:rsidRDefault="009C2015" w:rsidP="00E71719">
      <w:pPr>
        <w:rPr>
          <w:i/>
        </w:rPr>
      </w:pPr>
      <w:proofErr w:type="gramStart"/>
      <w:r>
        <w:rPr>
          <w:b/>
        </w:rPr>
        <w:t xml:space="preserve">Песня «Ручеек»    </w:t>
      </w:r>
      <w:r w:rsidRPr="00240FBF">
        <w:rPr>
          <w:i/>
        </w:rPr>
        <w:t xml:space="preserve">(сл.  Б. </w:t>
      </w:r>
      <w:proofErr w:type="spellStart"/>
      <w:r w:rsidRPr="00240FBF">
        <w:rPr>
          <w:i/>
        </w:rPr>
        <w:t>Штормова</w:t>
      </w:r>
      <w:proofErr w:type="spellEnd"/>
      <w:r w:rsidRPr="00240FBF">
        <w:rPr>
          <w:i/>
        </w:rPr>
        <w:t>,  муз.</w:t>
      </w:r>
      <w:proofErr w:type="gramEnd"/>
      <w:r w:rsidRPr="00240FBF">
        <w:rPr>
          <w:i/>
        </w:rPr>
        <w:t xml:space="preserve"> Е. </w:t>
      </w:r>
      <w:proofErr w:type="spellStart"/>
      <w:r w:rsidRPr="00240FBF">
        <w:rPr>
          <w:i/>
        </w:rPr>
        <w:t>Зарицкой</w:t>
      </w:r>
      <w:proofErr w:type="spellEnd"/>
      <w:proofErr w:type="gramStart"/>
      <w:r w:rsidRPr="00240FBF">
        <w:rPr>
          <w:i/>
        </w:rPr>
        <w:t xml:space="preserve">  </w:t>
      </w:r>
      <w:r w:rsidR="00F37EB8" w:rsidRPr="00240FBF">
        <w:rPr>
          <w:i/>
        </w:rPr>
        <w:t>)</w:t>
      </w:r>
      <w:proofErr w:type="gramEnd"/>
    </w:p>
    <w:p w:rsidR="00F37EB8" w:rsidRDefault="00F37EB8" w:rsidP="00E71719">
      <w:pPr>
        <w:rPr>
          <w:i/>
        </w:rPr>
      </w:pPr>
    </w:p>
    <w:p w:rsidR="00095919" w:rsidRDefault="00095919" w:rsidP="00095919">
      <w:r>
        <w:rPr>
          <w:b/>
        </w:rPr>
        <w:t xml:space="preserve">Воспитатель </w:t>
      </w:r>
      <w:r w:rsidR="0078231B" w:rsidRPr="0078231B">
        <w:rPr>
          <w:i/>
        </w:rPr>
        <w:t>(обращаясь к детям</w:t>
      </w:r>
      <w:r w:rsidRPr="0078231B">
        <w:rPr>
          <w:i/>
        </w:rPr>
        <w:t>)</w:t>
      </w:r>
      <w:r>
        <w:t>:- Вы на речке были?</w:t>
      </w:r>
    </w:p>
    <w:p w:rsidR="00095919" w:rsidRDefault="00095919" w:rsidP="00095919">
      <w:r w:rsidRPr="009334EE">
        <w:rPr>
          <w:b/>
        </w:rPr>
        <w:t>Дети:</w:t>
      </w:r>
      <w:r>
        <w:t xml:space="preserve"> - Были.</w:t>
      </w:r>
    </w:p>
    <w:p w:rsidR="00095919" w:rsidRPr="00095919" w:rsidRDefault="00095919" w:rsidP="00095919">
      <w:r>
        <w:rPr>
          <w:b/>
        </w:rPr>
        <w:t xml:space="preserve">Воспитатель: - </w:t>
      </w:r>
      <w:r w:rsidRPr="00095919">
        <w:t>Что вы делали?</w:t>
      </w:r>
    </w:p>
    <w:p w:rsidR="00095919" w:rsidRPr="00095919" w:rsidRDefault="00095919" w:rsidP="00095919">
      <w:r>
        <w:rPr>
          <w:b/>
        </w:rPr>
        <w:t xml:space="preserve">Дети: - </w:t>
      </w:r>
      <w:r w:rsidRPr="00095919">
        <w:t>Удили.</w:t>
      </w:r>
    </w:p>
    <w:p w:rsidR="00095919" w:rsidRDefault="00095919" w:rsidP="00095919">
      <w:r>
        <w:rPr>
          <w:b/>
        </w:rPr>
        <w:t xml:space="preserve">Воспитатель: </w:t>
      </w:r>
      <w:r>
        <w:t xml:space="preserve"> - Кто попался на крючок?</w:t>
      </w:r>
    </w:p>
    <w:p w:rsidR="00095919" w:rsidRDefault="00095919" w:rsidP="00095919">
      <w:r w:rsidRPr="009334EE">
        <w:rPr>
          <w:b/>
        </w:rPr>
        <w:t>Дети</w:t>
      </w:r>
      <w:r>
        <w:t>: - Нам попался судачок.</w:t>
      </w:r>
    </w:p>
    <w:p w:rsidR="00095919" w:rsidRPr="009334EE" w:rsidRDefault="00095919" w:rsidP="00095919">
      <w:pPr>
        <w:rPr>
          <w:b/>
        </w:rPr>
      </w:pPr>
      <w:r>
        <w:rPr>
          <w:b/>
        </w:rPr>
        <w:t xml:space="preserve">Воспитатель: - </w:t>
      </w:r>
      <w:r>
        <w:t xml:space="preserve">Как не верить вам ребята, речка рыбою   богата!           </w:t>
      </w:r>
    </w:p>
    <w:p w:rsidR="00097745" w:rsidRDefault="00095919" w:rsidP="00097745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Игра «Рассортируй рыб»</w:t>
      </w:r>
    </w:p>
    <w:p w:rsidR="00CF56D1" w:rsidRDefault="005E1088" w:rsidP="00CF56D1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095919">
        <w:rPr>
          <w:rFonts w:cstheme="minorHAnsi"/>
          <w:b/>
        </w:rPr>
        <w:t>В</w:t>
      </w:r>
      <w:r w:rsidRPr="00095919">
        <w:rPr>
          <w:rFonts w:cstheme="minorHAnsi"/>
          <w:b/>
          <w:iCs/>
        </w:rPr>
        <w:t>оспитатель:</w:t>
      </w:r>
      <w:r>
        <w:rPr>
          <w:rFonts w:cstheme="minorHAnsi"/>
        </w:rPr>
        <w:t xml:space="preserve"> - Многие реки, даже очень большие, в начале своего пути образуются слиянием небольших ручейков, которые вытекают из родников. Вот и наши реки Коломенка и Виленка, образовалась так.  Любит и бережет родники наш народ: обкладывает их камнями, ограждает, делает над ними навесы. </w:t>
      </w:r>
    </w:p>
    <w:p w:rsidR="00CF56D1" w:rsidRDefault="005E1088" w:rsidP="00CF56D1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rFonts w:cstheme="minorHAnsi"/>
        </w:rPr>
        <w:t xml:space="preserve">- На ухоженном роднике всегда есть кружка, которую оставила чья-то бескорыстная рука для всех и для каждого. «Пейте, люди добрые, кристально чистую воду, пейте на здоровье». </w:t>
      </w:r>
    </w:p>
    <w:p w:rsidR="005E1088" w:rsidRPr="00CF56D1" w:rsidRDefault="0078231B" w:rsidP="00CF56D1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rFonts w:cstheme="minorHAnsi"/>
        </w:rPr>
        <w:t xml:space="preserve"> - Сейчас мы хотим </w:t>
      </w:r>
      <w:r w:rsidR="00ED7AFE">
        <w:rPr>
          <w:rFonts w:cstheme="minorHAnsi"/>
        </w:rPr>
        <w:t xml:space="preserve"> угостить вас </w:t>
      </w:r>
      <w:r w:rsidR="005E1088">
        <w:rPr>
          <w:rFonts w:cstheme="minorHAnsi"/>
        </w:rPr>
        <w:t>прохладной   водой из  родника</w:t>
      </w:r>
      <w:r w:rsidR="00A70A5B">
        <w:rPr>
          <w:rFonts w:cstheme="minorHAnsi"/>
        </w:rPr>
        <w:t>, который  находится на берегу Коломенки</w:t>
      </w:r>
      <w:r w:rsidR="005E1088">
        <w:rPr>
          <w:rFonts w:cstheme="minorHAnsi"/>
        </w:rPr>
        <w:t>.</w:t>
      </w:r>
    </w:p>
    <w:p w:rsidR="005E1088" w:rsidRDefault="005E1088" w:rsidP="005E1088">
      <w:pPr>
        <w:rPr>
          <w:rFonts w:cstheme="minorHAnsi"/>
        </w:rPr>
      </w:pPr>
      <w:r>
        <w:rPr>
          <w:rFonts w:cstheme="minorHAnsi"/>
        </w:rPr>
        <w:t>- За этим  родником ухаживал жит</w:t>
      </w:r>
      <w:r w:rsidR="00A70A5B">
        <w:rPr>
          <w:rFonts w:cstheme="minorHAnsi"/>
        </w:rPr>
        <w:t>ель нашего села</w:t>
      </w:r>
      <w:r w:rsidR="0078231B">
        <w:rPr>
          <w:rFonts w:cstheme="minorHAnsi"/>
        </w:rPr>
        <w:t xml:space="preserve"> – Абрамов Николай Андреевич.</w:t>
      </w:r>
      <w:r w:rsidR="00A70A5B">
        <w:rPr>
          <w:rFonts w:cstheme="minorHAnsi"/>
        </w:rPr>
        <w:t xml:space="preserve"> </w:t>
      </w:r>
      <w:r>
        <w:rPr>
          <w:rFonts w:cstheme="minorHAnsi"/>
        </w:rPr>
        <w:t xml:space="preserve"> Когда</w:t>
      </w:r>
      <w:r w:rsidR="0078231B">
        <w:rPr>
          <w:rFonts w:cstheme="minorHAnsi"/>
        </w:rPr>
        <w:t xml:space="preserve"> его не стало, заботи</w:t>
      </w:r>
      <w:r w:rsidR="00A70A5B">
        <w:rPr>
          <w:rFonts w:cstheme="minorHAnsi"/>
        </w:rPr>
        <w:t xml:space="preserve">тся об </w:t>
      </w:r>
      <w:r>
        <w:rPr>
          <w:rFonts w:cstheme="minorHAnsi"/>
        </w:rPr>
        <w:t xml:space="preserve"> источнике жизни  </w:t>
      </w:r>
      <w:r w:rsidR="0078231B">
        <w:rPr>
          <w:rFonts w:cstheme="minorHAnsi"/>
        </w:rPr>
        <w:t xml:space="preserve">стали </w:t>
      </w:r>
      <w:r>
        <w:rPr>
          <w:rFonts w:cstheme="minorHAnsi"/>
        </w:rPr>
        <w:t>другие люди. О</w:t>
      </w:r>
      <w:r w:rsidR="00A70A5B">
        <w:rPr>
          <w:rFonts w:cstheme="minorHAnsi"/>
        </w:rPr>
        <w:t>б этом</w:t>
      </w:r>
      <w:r>
        <w:rPr>
          <w:rFonts w:cstheme="minorHAnsi"/>
        </w:rPr>
        <w:t xml:space="preserve"> роднике</w:t>
      </w:r>
      <w:r w:rsidR="0078231B">
        <w:rPr>
          <w:rFonts w:cstheme="minorHAnsi"/>
        </w:rPr>
        <w:t xml:space="preserve">, дочь Николая Андреевича </w:t>
      </w:r>
      <w:r>
        <w:rPr>
          <w:rFonts w:cstheme="minorHAnsi"/>
        </w:rPr>
        <w:t xml:space="preserve"> </w:t>
      </w:r>
      <w:r w:rsidR="0078231B">
        <w:rPr>
          <w:rFonts w:cstheme="minorHAnsi"/>
        </w:rPr>
        <w:t xml:space="preserve"> Нечаева Галина Николаевна</w:t>
      </w:r>
      <w:r w:rsidR="00CF56D1">
        <w:rPr>
          <w:rFonts w:cstheme="minorHAnsi"/>
        </w:rPr>
        <w:t>,</w:t>
      </w:r>
      <w:r w:rsidR="0078231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8231B">
        <w:rPr>
          <w:rFonts w:cstheme="minorHAnsi"/>
        </w:rPr>
        <w:t xml:space="preserve">написала </w:t>
      </w:r>
      <w:r>
        <w:rPr>
          <w:rFonts w:cstheme="minorHAnsi"/>
        </w:rPr>
        <w:t>стихотворение, которое я вам прочту.</w:t>
      </w:r>
    </w:p>
    <w:p w:rsidR="00097745" w:rsidRDefault="00097745" w:rsidP="005E1088">
      <w:pPr>
        <w:rPr>
          <w:rFonts w:cstheme="minorHAnsi"/>
        </w:rPr>
      </w:pPr>
    </w:p>
    <w:p w:rsidR="005E1088" w:rsidRPr="00097745" w:rsidRDefault="005E1088" w:rsidP="005E1088">
      <w:pPr>
        <w:rPr>
          <w:rFonts w:cstheme="minorHAnsi"/>
          <w:b/>
          <w:i/>
        </w:rPr>
      </w:pPr>
      <w:r w:rsidRPr="00097745">
        <w:rPr>
          <w:rFonts w:cstheme="minorHAnsi"/>
          <w:b/>
          <w:i/>
        </w:rPr>
        <w:t xml:space="preserve">Чтение стихотворения Г.Н. Нечаевой «Родник» 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 xml:space="preserve">Отец расчистил тот родник, 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>Кольцом бетонным обозначил.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>И ключ доверчиво приник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>К рукам мозолисто горячим.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>И тополь шелестел листвой,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 xml:space="preserve">И клены ветками качали, - 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>А он стоял мужик простой,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>С душой восторженно – печальной.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>Уж пронеслось немало лет,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>Отмерив радостей и бед.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>Отец нашел себе покой</w:t>
      </w:r>
    </w:p>
    <w:p w:rsidR="00A70A5B" w:rsidRPr="00C031E7" w:rsidRDefault="00A70A5B" w:rsidP="005E1088">
      <w:pPr>
        <w:rPr>
          <w:rFonts w:cstheme="minorHAnsi"/>
        </w:rPr>
      </w:pPr>
      <w:r w:rsidRPr="00C031E7">
        <w:rPr>
          <w:rFonts w:cstheme="minorHAnsi"/>
        </w:rPr>
        <w:t>Под сенью липой вековой</w:t>
      </w:r>
      <w:r w:rsidR="009D5E5E" w:rsidRPr="00C031E7">
        <w:rPr>
          <w:rFonts w:cstheme="minorHAnsi"/>
        </w:rPr>
        <w:t>,</w:t>
      </w:r>
    </w:p>
    <w:p w:rsidR="009D5E5E" w:rsidRPr="00C031E7" w:rsidRDefault="009D5E5E" w:rsidP="005E1088">
      <w:pPr>
        <w:rPr>
          <w:rFonts w:cstheme="minorHAnsi"/>
        </w:rPr>
      </w:pPr>
      <w:r w:rsidRPr="00C031E7">
        <w:rPr>
          <w:rFonts w:cstheme="minorHAnsi"/>
        </w:rPr>
        <w:t>А тополь стал замшелым пнем, и редко вспомнит кто о нем.</w:t>
      </w:r>
    </w:p>
    <w:p w:rsidR="009D5E5E" w:rsidRPr="00C031E7" w:rsidRDefault="009D5E5E" w:rsidP="005E1088">
      <w:pPr>
        <w:rPr>
          <w:rFonts w:cstheme="minorHAnsi"/>
        </w:rPr>
      </w:pPr>
      <w:r w:rsidRPr="00C031E7">
        <w:rPr>
          <w:rFonts w:cstheme="minorHAnsi"/>
        </w:rPr>
        <w:t>Но бьется в замкнутом кольце</w:t>
      </w:r>
    </w:p>
    <w:p w:rsidR="009D5E5E" w:rsidRPr="00C031E7" w:rsidRDefault="009D5E5E" w:rsidP="005E1088">
      <w:pPr>
        <w:rPr>
          <w:rFonts w:cstheme="minorHAnsi"/>
        </w:rPr>
      </w:pPr>
      <w:r w:rsidRPr="00C031E7">
        <w:rPr>
          <w:rFonts w:cstheme="minorHAnsi"/>
        </w:rPr>
        <w:t>Живая память об отце.</w:t>
      </w:r>
    </w:p>
    <w:p w:rsidR="00402CAA" w:rsidRPr="00C031E7" w:rsidRDefault="00402CAA" w:rsidP="00E71719">
      <w:pPr>
        <w:rPr>
          <w:b/>
        </w:rPr>
      </w:pPr>
    </w:p>
    <w:p w:rsidR="00402CAA" w:rsidRPr="00C031E7" w:rsidRDefault="00095919" w:rsidP="00E71719">
      <w:pPr>
        <w:rPr>
          <w:i/>
        </w:rPr>
      </w:pPr>
      <w:r w:rsidRPr="00C031E7">
        <w:rPr>
          <w:i/>
        </w:rPr>
        <w:t>(Дети угощают гостей родниковой водой)</w:t>
      </w:r>
    </w:p>
    <w:p w:rsidR="00CA30DF" w:rsidRPr="00C031E7" w:rsidRDefault="00CA30DF" w:rsidP="00E71719">
      <w:pPr>
        <w:rPr>
          <w:i/>
        </w:rPr>
      </w:pPr>
    </w:p>
    <w:p w:rsidR="0049437C" w:rsidRPr="00C031E7" w:rsidRDefault="0078231B" w:rsidP="00CF56D1">
      <w:r w:rsidRPr="00C031E7">
        <w:rPr>
          <w:b/>
        </w:rPr>
        <w:lastRenderedPageBreak/>
        <w:t xml:space="preserve">Ребенок:- </w:t>
      </w:r>
      <w:r w:rsidR="00CA30DF" w:rsidRPr="00C031E7">
        <w:t>Вода появляется из ручейка,</w:t>
      </w:r>
      <w:r w:rsidR="00CA30DF" w:rsidRPr="00C031E7">
        <w:br/>
      </w:r>
      <w:r w:rsidR="00097745" w:rsidRPr="00C031E7">
        <w:t xml:space="preserve">                  </w:t>
      </w:r>
      <w:r w:rsidR="00CA30DF" w:rsidRPr="00C031E7">
        <w:t>Ручьи по пути собирает река,</w:t>
      </w:r>
      <w:r w:rsidR="00CA30DF" w:rsidRPr="00C031E7">
        <w:br/>
      </w:r>
      <w:r w:rsidR="00097745" w:rsidRPr="00C031E7">
        <w:t xml:space="preserve">                  </w:t>
      </w:r>
      <w:r w:rsidR="00CA30DF" w:rsidRPr="00C031E7">
        <w:t>Ре</w:t>
      </w:r>
      <w:r w:rsidR="0049437C" w:rsidRPr="00C031E7">
        <w:t>ка полноводно бежит на просторе</w:t>
      </w:r>
    </w:p>
    <w:p w:rsidR="00C031E7" w:rsidRDefault="0049437C" w:rsidP="00CF56D1">
      <w:r w:rsidRPr="00C031E7">
        <w:t xml:space="preserve">                 </w:t>
      </w:r>
      <w:r w:rsidR="00CA30DF" w:rsidRPr="00C031E7">
        <w:t>Пока, наконец, не вливается в море.</w:t>
      </w:r>
    </w:p>
    <w:p w:rsidR="00A45388" w:rsidRPr="00C031E7" w:rsidRDefault="0049437C" w:rsidP="00CF56D1">
      <w:bookmarkStart w:id="0" w:name="_GoBack"/>
      <w:bookmarkEnd w:id="0"/>
      <w:r w:rsidRPr="00C031E7">
        <w:t xml:space="preserve">  </w:t>
      </w:r>
      <w:r w:rsidR="003765CA" w:rsidRPr="00C031E7">
        <w:rPr>
          <w:b/>
          <w:bCs/>
          <w:kern w:val="36"/>
        </w:rPr>
        <w:t>«</w:t>
      </w:r>
      <w:r w:rsidR="00095919" w:rsidRPr="00C031E7">
        <w:rPr>
          <w:b/>
          <w:bCs/>
          <w:kern w:val="36"/>
        </w:rPr>
        <w:t xml:space="preserve">Песня </w:t>
      </w:r>
      <w:r w:rsidR="003765CA" w:rsidRPr="00C031E7">
        <w:rPr>
          <w:b/>
          <w:bCs/>
          <w:kern w:val="36"/>
        </w:rPr>
        <w:t xml:space="preserve"> о Лукерьино»</w:t>
      </w:r>
      <w:r w:rsidR="003765CA" w:rsidRPr="00C031E7">
        <w:rPr>
          <w:bCs/>
          <w:kern w:val="36"/>
        </w:rPr>
        <w:t xml:space="preserve">  </w:t>
      </w:r>
      <w:r w:rsidR="00097745" w:rsidRPr="00C031E7">
        <w:rPr>
          <w:bCs/>
          <w:kern w:val="36"/>
        </w:rPr>
        <w:t>(</w:t>
      </w:r>
      <w:r w:rsidR="003765CA" w:rsidRPr="00C031E7">
        <w:rPr>
          <w:bCs/>
          <w:kern w:val="36"/>
        </w:rPr>
        <w:t xml:space="preserve">муз. </w:t>
      </w:r>
      <w:proofErr w:type="spellStart"/>
      <w:proofErr w:type="gramStart"/>
      <w:r w:rsidR="003765CA" w:rsidRPr="00C031E7">
        <w:rPr>
          <w:bCs/>
          <w:kern w:val="36"/>
        </w:rPr>
        <w:t>З.Ротт</w:t>
      </w:r>
      <w:proofErr w:type="spellEnd"/>
      <w:r w:rsidR="003765CA" w:rsidRPr="00C031E7">
        <w:rPr>
          <w:bCs/>
          <w:kern w:val="36"/>
        </w:rPr>
        <w:t>, сл.  М. Н. М</w:t>
      </w:r>
      <w:r w:rsidR="00621636" w:rsidRPr="00C031E7">
        <w:rPr>
          <w:bCs/>
          <w:kern w:val="36"/>
        </w:rPr>
        <w:t>акаровой</w:t>
      </w:r>
      <w:r w:rsidR="00097745" w:rsidRPr="00C031E7">
        <w:rPr>
          <w:bCs/>
          <w:kern w:val="36"/>
        </w:rPr>
        <w:t>)</w:t>
      </w:r>
      <w:r w:rsidR="00EB6B6F" w:rsidRPr="00C031E7">
        <w:rPr>
          <w:color w:val="7030A0"/>
        </w:rPr>
        <w:br/>
      </w:r>
      <w:proofErr w:type="gramEnd"/>
    </w:p>
    <w:sectPr w:rsidR="00A45388" w:rsidRPr="00C031E7" w:rsidSect="005E3C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2A"/>
    <w:multiLevelType w:val="hybridMultilevel"/>
    <w:tmpl w:val="0596A6B6"/>
    <w:lvl w:ilvl="0" w:tplc="2D708BBA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86053A"/>
    <w:multiLevelType w:val="hybridMultilevel"/>
    <w:tmpl w:val="F80A1F22"/>
    <w:lvl w:ilvl="0" w:tplc="154AF9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6CAA"/>
    <w:multiLevelType w:val="hybridMultilevel"/>
    <w:tmpl w:val="E5B26DC2"/>
    <w:lvl w:ilvl="0" w:tplc="F384C4A0">
      <w:start w:val="3"/>
      <w:numFmt w:val="decimal"/>
      <w:lvlText w:val="%1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6BC5558"/>
    <w:multiLevelType w:val="hybridMultilevel"/>
    <w:tmpl w:val="3054765E"/>
    <w:lvl w:ilvl="0" w:tplc="68142CE8">
      <w:start w:val="2"/>
      <w:numFmt w:val="decimal"/>
      <w:lvlText w:val="%1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7C4FC1"/>
    <w:multiLevelType w:val="hybridMultilevel"/>
    <w:tmpl w:val="B46C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6"/>
    <w:rsid w:val="0000540F"/>
    <w:rsid w:val="00014C44"/>
    <w:rsid w:val="00037D22"/>
    <w:rsid w:val="00084F5F"/>
    <w:rsid w:val="0008629A"/>
    <w:rsid w:val="00095919"/>
    <w:rsid w:val="00097745"/>
    <w:rsid w:val="000A264D"/>
    <w:rsid w:val="00133A69"/>
    <w:rsid w:val="00136F62"/>
    <w:rsid w:val="0014294B"/>
    <w:rsid w:val="00147199"/>
    <w:rsid w:val="00193505"/>
    <w:rsid w:val="001B671C"/>
    <w:rsid w:val="001C0E7E"/>
    <w:rsid w:val="001D0BD8"/>
    <w:rsid w:val="001E794C"/>
    <w:rsid w:val="001F5141"/>
    <w:rsid w:val="002269DB"/>
    <w:rsid w:val="00240FBF"/>
    <w:rsid w:val="00263CF1"/>
    <w:rsid w:val="00267333"/>
    <w:rsid w:val="002773D1"/>
    <w:rsid w:val="00292040"/>
    <w:rsid w:val="002D701A"/>
    <w:rsid w:val="00320F68"/>
    <w:rsid w:val="003765CA"/>
    <w:rsid w:val="0038306C"/>
    <w:rsid w:val="00402CAA"/>
    <w:rsid w:val="0040452A"/>
    <w:rsid w:val="00425AD6"/>
    <w:rsid w:val="004471A3"/>
    <w:rsid w:val="00460961"/>
    <w:rsid w:val="0049437C"/>
    <w:rsid w:val="00577132"/>
    <w:rsid w:val="005B137F"/>
    <w:rsid w:val="005C5144"/>
    <w:rsid w:val="005E1088"/>
    <w:rsid w:val="005E3C70"/>
    <w:rsid w:val="00621636"/>
    <w:rsid w:val="006826FF"/>
    <w:rsid w:val="00722B8A"/>
    <w:rsid w:val="007233BE"/>
    <w:rsid w:val="00727BCA"/>
    <w:rsid w:val="00753EFF"/>
    <w:rsid w:val="0078231B"/>
    <w:rsid w:val="007B6846"/>
    <w:rsid w:val="007F1216"/>
    <w:rsid w:val="008253A3"/>
    <w:rsid w:val="00862765"/>
    <w:rsid w:val="008764A3"/>
    <w:rsid w:val="00884099"/>
    <w:rsid w:val="009334EE"/>
    <w:rsid w:val="00940ADF"/>
    <w:rsid w:val="00985FCE"/>
    <w:rsid w:val="009C2015"/>
    <w:rsid w:val="009D5E5E"/>
    <w:rsid w:val="00A0747F"/>
    <w:rsid w:val="00A45388"/>
    <w:rsid w:val="00A65991"/>
    <w:rsid w:val="00A70A5B"/>
    <w:rsid w:val="00AA70F4"/>
    <w:rsid w:val="00AF71DD"/>
    <w:rsid w:val="00B0019D"/>
    <w:rsid w:val="00B17C21"/>
    <w:rsid w:val="00B95A66"/>
    <w:rsid w:val="00BC3541"/>
    <w:rsid w:val="00BE5F32"/>
    <w:rsid w:val="00C031E7"/>
    <w:rsid w:val="00C16CE5"/>
    <w:rsid w:val="00C71354"/>
    <w:rsid w:val="00C733D6"/>
    <w:rsid w:val="00CA30DF"/>
    <w:rsid w:val="00CB2A33"/>
    <w:rsid w:val="00CF56D1"/>
    <w:rsid w:val="00D1006F"/>
    <w:rsid w:val="00D4040F"/>
    <w:rsid w:val="00D407BE"/>
    <w:rsid w:val="00D84971"/>
    <w:rsid w:val="00DE6717"/>
    <w:rsid w:val="00E46D03"/>
    <w:rsid w:val="00E71719"/>
    <w:rsid w:val="00EB6B6F"/>
    <w:rsid w:val="00ED7AFE"/>
    <w:rsid w:val="00EE0FF3"/>
    <w:rsid w:val="00EE4EA6"/>
    <w:rsid w:val="00EF1427"/>
    <w:rsid w:val="00F37EB8"/>
    <w:rsid w:val="00F50D79"/>
    <w:rsid w:val="00F6010C"/>
    <w:rsid w:val="00F70E81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F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B6B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64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F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B6B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64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89</cp:revision>
  <cp:lastPrinted>2015-02-12T09:03:00Z</cp:lastPrinted>
  <dcterms:created xsi:type="dcterms:W3CDTF">2014-11-15T17:08:00Z</dcterms:created>
  <dcterms:modified xsi:type="dcterms:W3CDTF">2015-04-20T18:39:00Z</dcterms:modified>
</cp:coreProperties>
</file>