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23" w:rsidRPr="00855C80" w:rsidRDefault="00710F23" w:rsidP="00710F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55C8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№18 «Колосок»</w:t>
      </w:r>
    </w:p>
    <w:p w:rsidR="00710F23" w:rsidRPr="00855C80" w:rsidRDefault="00F772B8" w:rsidP="00A0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855C80">
        <w:rPr>
          <w:rFonts w:ascii="Times New Roman" w:hAnsi="Times New Roman" w:cs="Times New Roman"/>
          <w:sz w:val="24"/>
          <w:szCs w:val="24"/>
        </w:rPr>
        <w:t xml:space="preserve">Утверждаю: зав. ДОУ ____________А.В. Ерасова                                                                                          </w:t>
      </w:r>
    </w:p>
    <w:p w:rsidR="00584916" w:rsidRPr="00855C80" w:rsidRDefault="00584916" w:rsidP="00584916">
      <w:pPr>
        <w:rPr>
          <w:rFonts w:ascii="Times New Roman" w:hAnsi="Times New Roman" w:cs="Times New Roman"/>
          <w:b/>
          <w:sz w:val="32"/>
          <w:szCs w:val="32"/>
        </w:rPr>
      </w:pPr>
    </w:p>
    <w:p w:rsidR="00584916" w:rsidRPr="00855C80" w:rsidRDefault="00AE241D" w:rsidP="00A06A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C80">
        <w:rPr>
          <w:rFonts w:ascii="Times New Roman" w:hAnsi="Times New Roman" w:cs="Times New Roman"/>
          <w:b/>
          <w:sz w:val="32"/>
          <w:szCs w:val="32"/>
        </w:rPr>
        <w:t>Комплексно – тематическое планирование образов</w:t>
      </w:r>
      <w:r w:rsidR="008D2D03" w:rsidRPr="00855C80">
        <w:rPr>
          <w:rFonts w:ascii="Times New Roman" w:hAnsi="Times New Roman" w:cs="Times New Roman"/>
          <w:b/>
          <w:sz w:val="32"/>
          <w:szCs w:val="32"/>
        </w:rPr>
        <w:t xml:space="preserve">ательной деятельности </w:t>
      </w:r>
      <w:r w:rsidR="00A06A84">
        <w:rPr>
          <w:rFonts w:ascii="Times New Roman" w:hAnsi="Times New Roman" w:cs="Times New Roman"/>
          <w:b/>
          <w:sz w:val="32"/>
          <w:szCs w:val="32"/>
        </w:rPr>
        <w:t xml:space="preserve">в младшей </w:t>
      </w:r>
      <w:r w:rsidR="00855C80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 w:rsidR="00584916" w:rsidRPr="00855C80">
        <w:rPr>
          <w:rFonts w:ascii="Times New Roman" w:hAnsi="Times New Roman" w:cs="Times New Roman"/>
          <w:b/>
          <w:sz w:val="32"/>
          <w:szCs w:val="32"/>
        </w:rPr>
        <w:t xml:space="preserve"> «Рябинка»</w:t>
      </w:r>
    </w:p>
    <w:p w:rsidR="008839A2" w:rsidRDefault="00C82B6C" w:rsidP="00A06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AE241D" w:rsidRPr="00F966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E241D" w:rsidRPr="00855C80" w:rsidRDefault="00AE241D" w:rsidP="00F0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80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5068"/>
      </w:tblGrid>
      <w:tr w:rsidR="00AE241D" w:rsidRPr="00855C80" w:rsidTr="00AE241D">
        <w:tc>
          <w:tcPr>
            <w:tcW w:w="1951" w:type="dxa"/>
          </w:tcPr>
          <w:p w:rsidR="00AE241D" w:rsidRPr="00855C80" w:rsidRDefault="00710F23" w:rsidP="00A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:rsidR="00AE241D" w:rsidRPr="00855C80" w:rsidRDefault="00AE241D" w:rsidP="00A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8" w:type="dxa"/>
          </w:tcPr>
          <w:p w:rsidR="00AE241D" w:rsidRPr="00855C80" w:rsidRDefault="00AE241D" w:rsidP="00A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E241D" w:rsidRPr="00855C80" w:rsidTr="00AE241D">
        <w:tc>
          <w:tcPr>
            <w:tcW w:w="1951" w:type="dxa"/>
            <w:vMerge w:val="restart"/>
          </w:tcPr>
          <w:p w:rsidR="00AE241D" w:rsidRPr="00855C80" w:rsidRDefault="00AE241D" w:rsidP="00AE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1D" w:rsidRPr="00C82B6C" w:rsidRDefault="00AE241D" w:rsidP="00AE2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6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AE241D" w:rsidRPr="00855C80" w:rsidRDefault="00AE241D" w:rsidP="00AE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41D" w:rsidRPr="00855C80" w:rsidRDefault="00F772B8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3B36EE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="00C82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AE241D" w:rsidRPr="00855C80" w:rsidRDefault="003B36EE" w:rsidP="00A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«Вот какой хороший у нас детский сад</w:t>
            </w:r>
            <w:r w:rsidR="00EC1730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241D" w:rsidRPr="00855C80" w:rsidTr="00AE241D">
        <w:tc>
          <w:tcPr>
            <w:tcW w:w="1951" w:type="dxa"/>
            <w:vMerge/>
          </w:tcPr>
          <w:p w:rsidR="00AE241D" w:rsidRPr="00855C80" w:rsidRDefault="00AE241D" w:rsidP="00AE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41D" w:rsidRPr="00855C80" w:rsidRDefault="00C82B6C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F772B8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AE241D" w:rsidRPr="00855C80" w:rsidRDefault="003B36EE" w:rsidP="00A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</w:t>
            </w:r>
            <w:r w:rsidR="00EC1730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241D" w:rsidRPr="00855C80" w:rsidTr="00AE241D">
        <w:tc>
          <w:tcPr>
            <w:tcW w:w="1951" w:type="dxa"/>
            <w:vMerge/>
          </w:tcPr>
          <w:p w:rsidR="00AE241D" w:rsidRPr="00855C80" w:rsidRDefault="00AE241D" w:rsidP="00AE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41D" w:rsidRPr="00855C80" w:rsidRDefault="00C82B6C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F772B8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8" w:type="dxa"/>
          </w:tcPr>
          <w:p w:rsidR="00AE241D" w:rsidRPr="00855C80" w:rsidRDefault="00C82B6C" w:rsidP="00A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</w:t>
            </w: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игрушки»</w:t>
            </w:r>
          </w:p>
        </w:tc>
      </w:tr>
      <w:tr w:rsidR="00AE241D" w:rsidRPr="00855C80" w:rsidTr="00AE241D">
        <w:tc>
          <w:tcPr>
            <w:tcW w:w="1951" w:type="dxa"/>
            <w:vMerge/>
          </w:tcPr>
          <w:p w:rsidR="00AE241D" w:rsidRPr="00855C80" w:rsidRDefault="00AE241D" w:rsidP="00AE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41D" w:rsidRPr="00855C80" w:rsidRDefault="00C82B6C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3B36EE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8" w:type="dxa"/>
          </w:tcPr>
          <w:p w:rsidR="00AE241D" w:rsidRPr="00855C80" w:rsidRDefault="00C82B6C" w:rsidP="00F7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«Кто встречает нас в детском саду»</w:t>
            </w:r>
          </w:p>
        </w:tc>
      </w:tr>
    </w:tbl>
    <w:p w:rsidR="00AE241D" w:rsidRPr="00855C80" w:rsidRDefault="00AE241D" w:rsidP="00AE241D">
      <w:pPr>
        <w:rPr>
          <w:rFonts w:ascii="Times New Roman" w:hAnsi="Times New Roman" w:cs="Times New Roman"/>
          <w:sz w:val="24"/>
          <w:szCs w:val="24"/>
        </w:rPr>
      </w:pPr>
    </w:p>
    <w:p w:rsidR="00710F23" w:rsidRPr="00855C80" w:rsidRDefault="00710F23" w:rsidP="0071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80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5068"/>
      </w:tblGrid>
      <w:tr w:rsidR="00710F23" w:rsidRPr="00855C80" w:rsidTr="00710F23">
        <w:tc>
          <w:tcPr>
            <w:tcW w:w="1951" w:type="dxa"/>
          </w:tcPr>
          <w:p w:rsidR="00710F23" w:rsidRPr="00855C80" w:rsidRDefault="00710F23" w:rsidP="0071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:rsidR="00710F23" w:rsidRPr="00855C80" w:rsidRDefault="00710F23" w:rsidP="0071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8" w:type="dxa"/>
          </w:tcPr>
          <w:p w:rsidR="00710F23" w:rsidRPr="00855C80" w:rsidRDefault="00710F23" w:rsidP="0071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10F23" w:rsidRPr="00855C80" w:rsidTr="00710F23">
        <w:tc>
          <w:tcPr>
            <w:tcW w:w="1951" w:type="dxa"/>
            <w:vMerge w:val="restart"/>
          </w:tcPr>
          <w:p w:rsidR="00710F23" w:rsidRPr="00855C80" w:rsidRDefault="00710F23" w:rsidP="0071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23" w:rsidRPr="00C82B6C" w:rsidRDefault="00710F23" w:rsidP="0071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6C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="003B36EE" w:rsidRPr="00C82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золотая</w:t>
            </w:r>
          </w:p>
        </w:tc>
        <w:tc>
          <w:tcPr>
            <w:tcW w:w="2552" w:type="dxa"/>
          </w:tcPr>
          <w:p w:rsidR="00710F23" w:rsidRPr="00855C80" w:rsidRDefault="00100AE9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B6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F772B8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="00C82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710F23" w:rsidRPr="00855C80" w:rsidRDefault="00F772B8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6EE" w:rsidRPr="00855C80">
              <w:rPr>
                <w:rFonts w:ascii="Times New Roman" w:hAnsi="Times New Roman" w:cs="Times New Roman"/>
                <w:sz w:val="24"/>
                <w:szCs w:val="24"/>
              </w:rPr>
              <w:t>Осень длинной, тонкой кистью перекрашивает листья</w:t>
            </w:r>
            <w:r w:rsidR="00710F23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0F23" w:rsidRPr="00855C80" w:rsidTr="00710F23">
        <w:tc>
          <w:tcPr>
            <w:tcW w:w="1951" w:type="dxa"/>
            <w:vMerge/>
          </w:tcPr>
          <w:p w:rsidR="00710F23" w:rsidRPr="00855C80" w:rsidRDefault="00710F23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0F23" w:rsidRPr="00855C80" w:rsidRDefault="00100AE9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B6C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F772B8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C82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710F23" w:rsidRPr="00855C80" w:rsidRDefault="003B36EE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«Осенний урожай</w:t>
            </w:r>
            <w:r w:rsidR="00710F23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0F23" w:rsidRPr="00855C80" w:rsidTr="003B36EE">
        <w:trPr>
          <w:trHeight w:val="216"/>
        </w:trPr>
        <w:tc>
          <w:tcPr>
            <w:tcW w:w="1951" w:type="dxa"/>
            <w:vMerge/>
          </w:tcPr>
          <w:p w:rsidR="00710F23" w:rsidRPr="00855C80" w:rsidRDefault="00710F23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0F23" w:rsidRPr="00855C80" w:rsidRDefault="00100AE9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B6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F772B8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C82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8" w:type="dxa"/>
          </w:tcPr>
          <w:p w:rsidR="00710F23" w:rsidRPr="00855C80" w:rsidRDefault="002E4A85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«У медведя во бору</w:t>
            </w:r>
            <w:r w:rsidR="003B36EE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грибы, ягоды беру</w:t>
            </w:r>
            <w:r w:rsidR="00710F23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36EE" w:rsidRPr="00855C80" w:rsidTr="00710F23">
        <w:trPr>
          <w:trHeight w:val="84"/>
        </w:trPr>
        <w:tc>
          <w:tcPr>
            <w:tcW w:w="1951" w:type="dxa"/>
            <w:vMerge/>
          </w:tcPr>
          <w:p w:rsidR="003B36EE" w:rsidRPr="00855C80" w:rsidRDefault="003B36EE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6EE" w:rsidRPr="00855C80" w:rsidRDefault="00C82B6C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  <w:r w:rsidR="00F772B8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по31</w:t>
            </w:r>
          </w:p>
        </w:tc>
        <w:tc>
          <w:tcPr>
            <w:tcW w:w="5068" w:type="dxa"/>
          </w:tcPr>
          <w:p w:rsidR="003B36EE" w:rsidRPr="00855C80" w:rsidRDefault="00F772B8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</w:tr>
    </w:tbl>
    <w:p w:rsidR="00855C80" w:rsidRDefault="00855C80" w:rsidP="0071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23" w:rsidRPr="00855C80" w:rsidRDefault="00710F23" w:rsidP="0071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80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5068"/>
      </w:tblGrid>
      <w:tr w:rsidR="00710F23" w:rsidRPr="00855C80" w:rsidTr="00100AE9">
        <w:tc>
          <w:tcPr>
            <w:tcW w:w="1951" w:type="dxa"/>
          </w:tcPr>
          <w:p w:rsidR="00710F23" w:rsidRPr="00855C80" w:rsidRDefault="00100AE9" w:rsidP="0010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:rsidR="00710F23" w:rsidRPr="00855C80" w:rsidRDefault="00100AE9" w:rsidP="0010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8" w:type="dxa"/>
          </w:tcPr>
          <w:p w:rsidR="00710F23" w:rsidRPr="00855C80" w:rsidRDefault="00100AE9" w:rsidP="0010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00AE9" w:rsidRPr="00855C80" w:rsidTr="00100AE9">
        <w:tc>
          <w:tcPr>
            <w:tcW w:w="1951" w:type="dxa"/>
            <w:vMerge w:val="restart"/>
          </w:tcPr>
          <w:p w:rsidR="00C82B6C" w:rsidRPr="00855C80" w:rsidRDefault="00C82B6C" w:rsidP="00F0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Мой дом,</w:t>
            </w:r>
          </w:p>
          <w:p w:rsidR="00100AE9" w:rsidRPr="00855C80" w:rsidRDefault="00C82B6C" w:rsidP="00F0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  <w:p w:rsidR="00100AE9" w:rsidRPr="00855C80" w:rsidRDefault="00100AE9" w:rsidP="0067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AE9" w:rsidRPr="00855C80" w:rsidRDefault="00726B1A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2B8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01 по 07</w:t>
            </w:r>
          </w:p>
        </w:tc>
        <w:tc>
          <w:tcPr>
            <w:tcW w:w="5068" w:type="dxa"/>
          </w:tcPr>
          <w:p w:rsidR="00100AE9" w:rsidRPr="00855C80" w:rsidRDefault="00F04700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мое, Лу</w:t>
            </w:r>
            <w:bookmarkStart w:id="0" w:name="_GoBack"/>
            <w:bookmarkEnd w:id="0"/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керьино»</w:t>
            </w:r>
          </w:p>
        </w:tc>
      </w:tr>
      <w:tr w:rsidR="00100AE9" w:rsidRPr="00855C80" w:rsidTr="00100AE9">
        <w:tc>
          <w:tcPr>
            <w:tcW w:w="1951" w:type="dxa"/>
            <w:vMerge/>
          </w:tcPr>
          <w:p w:rsidR="00100AE9" w:rsidRPr="00855C80" w:rsidRDefault="00100AE9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AE9" w:rsidRPr="00855C80" w:rsidRDefault="00726B1A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4A85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08 по 1</w:t>
            </w:r>
            <w:r w:rsidR="00F04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100AE9" w:rsidRPr="00855C80" w:rsidRDefault="00F04700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«Транспорт на нашей улице». «Дети и дорога»</w:t>
            </w:r>
          </w:p>
        </w:tc>
      </w:tr>
      <w:tr w:rsidR="00F04700" w:rsidRPr="00855C80" w:rsidTr="00F04700">
        <w:trPr>
          <w:trHeight w:val="375"/>
        </w:trPr>
        <w:tc>
          <w:tcPr>
            <w:tcW w:w="1951" w:type="dxa"/>
            <w:vMerge w:val="restart"/>
          </w:tcPr>
          <w:p w:rsidR="00F04700" w:rsidRPr="00855C80" w:rsidRDefault="00F04700" w:rsidP="0067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мои друзья</w:t>
            </w:r>
          </w:p>
        </w:tc>
        <w:tc>
          <w:tcPr>
            <w:tcW w:w="2552" w:type="dxa"/>
          </w:tcPr>
          <w:p w:rsidR="00F04700" w:rsidRPr="00855C80" w:rsidRDefault="00F04700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F04700" w:rsidRPr="00855C80" w:rsidRDefault="00F04700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«Мама, папа, я – здоровая семья».</w:t>
            </w:r>
          </w:p>
        </w:tc>
      </w:tr>
      <w:tr w:rsidR="00F04700" w:rsidRPr="00855C80" w:rsidTr="00100AE9">
        <w:trPr>
          <w:trHeight w:val="180"/>
        </w:trPr>
        <w:tc>
          <w:tcPr>
            <w:tcW w:w="1951" w:type="dxa"/>
            <w:vMerge/>
          </w:tcPr>
          <w:p w:rsidR="00F04700" w:rsidRDefault="00F04700" w:rsidP="0067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700" w:rsidRPr="00855C80" w:rsidRDefault="00F04700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27</w:t>
            </w:r>
          </w:p>
        </w:tc>
        <w:tc>
          <w:tcPr>
            <w:tcW w:w="5068" w:type="dxa"/>
          </w:tcPr>
          <w:p w:rsidR="00F04700" w:rsidRPr="00855C80" w:rsidRDefault="00F04700" w:rsidP="007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путь…»</w:t>
            </w:r>
          </w:p>
        </w:tc>
      </w:tr>
      <w:tr w:rsidR="00F04700" w:rsidRPr="00855C80" w:rsidTr="00100AE9">
        <w:tc>
          <w:tcPr>
            <w:tcW w:w="1951" w:type="dxa"/>
            <w:vMerge/>
          </w:tcPr>
          <w:p w:rsidR="00F04700" w:rsidRPr="00F04700" w:rsidRDefault="00F04700" w:rsidP="00F047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700" w:rsidRPr="00855C80" w:rsidRDefault="00F04700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</w:p>
        </w:tc>
        <w:tc>
          <w:tcPr>
            <w:tcW w:w="5068" w:type="dxa"/>
          </w:tcPr>
          <w:p w:rsidR="00F04700" w:rsidRPr="00F04700" w:rsidRDefault="00F04700" w:rsidP="00F7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04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гости к бабушке Варварушке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855C80" w:rsidRDefault="00855C80" w:rsidP="002E4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1A" w:rsidRPr="00855C80" w:rsidRDefault="00726B1A" w:rsidP="002E4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80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5068"/>
      </w:tblGrid>
      <w:tr w:rsidR="00726B1A" w:rsidRPr="00855C80" w:rsidTr="00726B1A">
        <w:tc>
          <w:tcPr>
            <w:tcW w:w="1951" w:type="dxa"/>
          </w:tcPr>
          <w:p w:rsidR="00726B1A" w:rsidRPr="00855C80" w:rsidRDefault="00726B1A" w:rsidP="0072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:rsidR="00726B1A" w:rsidRPr="00855C80" w:rsidRDefault="00726B1A" w:rsidP="0072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8" w:type="dxa"/>
          </w:tcPr>
          <w:p w:rsidR="00726B1A" w:rsidRPr="00855C80" w:rsidRDefault="00726B1A" w:rsidP="0072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26B1A" w:rsidRPr="00855C80" w:rsidTr="00726B1A">
        <w:tc>
          <w:tcPr>
            <w:tcW w:w="1951" w:type="dxa"/>
            <w:vMerge w:val="restart"/>
          </w:tcPr>
          <w:p w:rsidR="00726B1A" w:rsidRPr="00855C80" w:rsidRDefault="00726B1A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A" w:rsidRPr="00855C80" w:rsidRDefault="008A60E5" w:rsidP="0072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2552" w:type="dxa"/>
          </w:tcPr>
          <w:p w:rsidR="00726B1A" w:rsidRPr="00855C80" w:rsidRDefault="002E4A85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 01 по 0</w:t>
            </w:r>
            <w:r w:rsidR="00F04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726B1A" w:rsidRPr="00855C80" w:rsidRDefault="008A60E5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- зима</w:t>
            </w:r>
            <w:r w:rsidR="00726B1A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B1A" w:rsidRPr="00855C80" w:rsidTr="00726B1A">
        <w:tc>
          <w:tcPr>
            <w:tcW w:w="1951" w:type="dxa"/>
            <w:vMerge/>
          </w:tcPr>
          <w:p w:rsidR="00726B1A" w:rsidRPr="00855C80" w:rsidRDefault="00726B1A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B1A" w:rsidRPr="00855C80" w:rsidRDefault="00F04700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2E4A85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726B1A" w:rsidRPr="00855C80" w:rsidRDefault="008A60E5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</w:t>
            </w:r>
            <w:r w:rsidR="00726B1A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B1A" w:rsidRPr="00855C80" w:rsidTr="00726B1A">
        <w:tc>
          <w:tcPr>
            <w:tcW w:w="1951" w:type="dxa"/>
            <w:vMerge/>
          </w:tcPr>
          <w:p w:rsidR="00726B1A" w:rsidRPr="00855C80" w:rsidRDefault="00726B1A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B1A" w:rsidRPr="00855C80" w:rsidRDefault="00F04700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2E4A85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726B1A" w:rsidRPr="00855C80" w:rsidRDefault="008A60E5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«Зимние забавы</w:t>
            </w:r>
            <w:r w:rsidR="00726B1A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B1A" w:rsidRPr="00855C80" w:rsidTr="00726B1A">
        <w:tc>
          <w:tcPr>
            <w:tcW w:w="1951" w:type="dxa"/>
            <w:vMerge/>
          </w:tcPr>
          <w:p w:rsidR="00726B1A" w:rsidRPr="00855C80" w:rsidRDefault="00726B1A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B1A" w:rsidRPr="00855C80" w:rsidRDefault="00F04700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2E4A85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8" w:type="dxa"/>
          </w:tcPr>
          <w:p w:rsidR="00726B1A" w:rsidRPr="00855C80" w:rsidRDefault="008A60E5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</w:t>
            </w:r>
            <w:r w:rsidR="00726B1A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A60E5" w:rsidRPr="00855C80" w:rsidRDefault="008A60E5" w:rsidP="00726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1A" w:rsidRPr="00855C80" w:rsidRDefault="00726B1A" w:rsidP="00F0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80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1950"/>
        <w:gridCol w:w="2555"/>
        <w:gridCol w:w="5066"/>
      </w:tblGrid>
      <w:tr w:rsidR="00726B1A" w:rsidRPr="00855C80" w:rsidTr="00676998">
        <w:tc>
          <w:tcPr>
            <w:tcW w:w="1951" w:type="dxa"/>
          </w:tcPr>
          <w:p w:rsidR="00726B1A" w:rsidRPr="00855C80" w:rsidRDefault="00676998" w:rsidP="00676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:rsidR="00726B1A" w:rsidRPr="00855C80" w:rsidRDefault="00676998" w:rsidP="00676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8" w:type="dxa"/>
          </w:tcPr>
          <w:p w:rsidR="00726B1A" w:rsidRPr="00855C80" w:rsidRDefault="00676998" w:rsidP="00676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76998" w:rsidRPr="00855C80" w:rsidTr="00676998">
        <w:tc>
          <w:tcPr>
            <w:tcW w:w="1951" w:type="dxa"/>
            <w:vMerge w:val="restart"/>
          </w:tcPr>
          <w:p w:rsidR="00676998" w:rsidRPr="00855C80" w:rsidRDefault="00676998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98" w:rsidRPr="00855C80" w:rsidRDefault="008A60E5" w:rsidP="0067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2552" w:type="dxa"/>
          </w:tcPr>
          <w:p w:rsidR="00676998" w:rsidRPr="00855C80" w:rsidRDefault="004F58C7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70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E4A85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F04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676998" w:rsidRPr="00855C80" w:rsidRDefault="00047B00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«Поет зима – аукает – мохнатый лес баюкает</w:t>
            </w:r>
            <w:r w:rsidR="00C372CC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60E5" w:rsidRPr="00855C80" w:rsidTr="008A60E5">
        <w:tc>
          <w:tcPr>
            <w:tcW w:w="1951" w:type="dxa"/>
            <w:vMerge/>
          </w:tcPr>
          <w:p w:rsidR="008A60E5" w:rsidRPr="00855C80" w:rsidRDefault="008A60E5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:rsidR="008A60E5" w:rsidRPr="00855C80" w:rsidRDefault="008A60E5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nil"/>
            </w:tcBorders>
          </w:tcPr>
          <w:p w:rsidR="008A60E5" w:rsidRPr="00855C80" w:rsidRDefault="008A60E5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98" w:rsidRPr="00855C80" w:rsidTr="008A60E5">
        <w:tc>
          <w:tcPr>
            <w:tcW w:w="1951" w:type="dxa"/>
            <w:vMerge/>
          </w:tcPr>
          <w:p w:rsidR="00676998" w:rsidRPr="00855C80" w:rsidRDefault="00676998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76998" w:rsidRPr="00855C80" w:rsidRDefault="004F58C7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700">
              <w:rPr>
                <w:rFonts w:ascii="Times New Roman" w:hAnsi="Times New Roman" w:cs="Times New Roman"/>
                <w:sz w:val="24"/>
                <w:szCs w:val="24"/>
              </w:rPr>
              <w:t xml:space="preserve"> 18 по 24</w:t>
            </w:r>
          </w:p>
        </w:tc>
        <w:tc>
          <w:tcPr>
            <w:tcW w:w="5068" w:type="dxa"/>
            <w:tcBorders>
              <w:top w:val="nil"/>
            </w:tcBorders>
          </w:tcPr>
          <w:p w:rsidR="00676998" w:rsidRPr="00855C80" w:rsidRDefault="002E4A85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«В царстве снега и льда</w:t>
            </w:r>
            <w:r w:rsidR="00C372CC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(экспериментальная деятельность)</w:t>
            </w:r>
          </w:p>
        </w:tc>
      </w:tr>
      <w:tr w:rsidR="00676998" w:rsidRPr="00855C80" w:rsidTr="00676998">
        <w:tc>
          <w:tcPr>
            <w:tcW w:w="1951" w:type="dxa"/>
            <w:vMerge/>
          </w:tcPr>
          <w:p w:rsidR="00676998" w:rsidRPr="00855C80" w:rsidRDefault="00676998" w:rsidP="007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6998" w:rsidRPr="00855C80" w:rsidRDefault="000F62BE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70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C372CC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по31</w:t>
            </w:r>
          </w:p>
        </w:tc>
        <w:tc>
          <w:tcPr>
            <w:tcW w:w="5068" w:type="dxa"/>
          </w:tcPr>
          <w:p w:rsidR="00676998" w:rsidRPr="00855C80" w:rsidRDefault="00F04700" w:rsidP="002E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«Гостям всегда рады!</w:t>
            </w:r>
            <w:r w:rsidR="00717C5C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700A" w:rsidRPr="00855C80">
              <w:rPr>
                <w:rFonts w:ascii="Times New Roman" w:hAnsi="Times New Roman" w:cs="Times New Roman"/>
                <w:sz w:val="24"/>
                <w:szCs w:val="24"/>
              </w:rPr>
              <w:t>(зимние посиделки)</w:t>
            </w:r>
          </w:p>
        </w:tc>
      </w:tr>
    </w:tbl>
    <w:p w:rsidR="00C372CC" w:rsidRPr="00855C80" w:rsidRDefault="00C372CC" w:rsidP="007F7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80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5068"/>
      </w:tblGrid>
      <w:tr w:rsidR="00C372CC" w:rsidRPr="00855C80" w:rsidTr="00C372CC">
        <w:tc>
          <w:tcPr>
            <w:tcW w:w="1951" w:type="dxa"/>
          </w:tcPr>
          <w:p w:rsidR="00C372CC" w:rsidRPr="00855C80" w:rsidRDefault="00C372CC" w:rsidP="00C3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:rsidR="00C372CC" w:rsidRPr="00855C80" w:rsidRDefault="00C372CC" w:rsidP="00C3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8" w:type="dxa"/>
          </w:tcPr>
          <w:p w:rsidR="00C372CC" w:rsidRPr="00855C80" w:rsidRDefault="00C372CC" w:rsidP="00C3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27111" w:rsidRPr="00855C80" w:rsidTr="00C372CC">
        <w:tc>
          <w:tcPr>
            <w:tcW w:w="1951" w:type="dxa"/>
          </w:tcPr>
          <w:p w:rsidR="00E27111" w:rsidRPr="00855C80" w:rsidRDefault="00717C5C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Если добрый ты</w:t>
            </w:r>
          </w:p>
        </w:tc>
        <w:tc>
          <w:tcPr>
            <w:tcW w:w="2552" w:type="dxa"/>
          </w:tcPr>
          <w:p w:rsidR="00E27111" w:rsidRPr="00855C80" w:rsidRDefault="00047B00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 01 по 06</w:t>
            </w:r>
          </w:p>
        </w:tc>
        <w:tc>
          <w:tcPr>
            <w:tcW w:w="5068" w:type="dxa"/>
          </w:tcPr>
          <w:p w:rsidR="00E27111" w:rsidRPr="00855C80" w:rsidRDefault="00717C5C" w:rsidP="00E2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«Добро есть у всех</w:t>
            </w:r>
            <w:r w:rsidR="00E27111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7111" w:rsidRPr="00855C80" w:rsidTr="003D49A6">
        <w:trPr>
          <w:trHeight w:val="435"/>
        </w:trPr>
        <w:tc>
          <w:tcPr>
            <w:tcW w:w="1951" w:type="dxa"/>
          </w:tcPr>
          <w:p w:rsidR="00E27111" w:rsidRPr="00855C80" w:rsidRDefault="00855C80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 детям – не игрушка</w:t>
            </w:r>
          </w:p>
        </w:tc>
        <w:tc>
          <w:tcPr>
            <w:tcW w:w="2552" w:type="dxa"/>
          </w:tcPr>
          <w:p w:rsidR="00E27111" w:rsidRPr="00855C80" w:rsidRDefault="00855C80" w:rsidP="00C4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 по</w:t>
            </w:r>
            <w:r w:rsidR="003D49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68" w:type="dxa"/>
          </w:tcPr>
          <w:p w:rsidR="00E27111" w:rsidRPr="00855C80" w:rsidRDefault="00855C80" w:rsidP="0085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«Тили бом, тили бом, загорелся кошкин дом</w:t>
            </w:r>
            <w:r w:rsidR="00C43D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49A6" w:rsidRPr="00855C80" w:rsidTr="00C372CC">
        <w:trPr>
          <w:trHeight w:val="120"/>
        </w:trPr>
        <w:tc>
          <w:tcPr>
            <w:tcW w:w="1951" w:type="dxa"/>
          </w:tcPr>
          <w:p w:rsidR="003D49A6" w:rsidRDefault="003D49A6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красота?</w:t>
            </w:r>
          </w:p>
        </w:tc>
        <w:tc>
          <w:tcPr>
            <w:tcW w:w="2552" w:type="dxa"/>
          </w:tcPr>
          <w:p w:rsidR="003D49A6" w:rsidRDefault="00C43DD3" w:rsidP="00C4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16</w:t>
            </w:r>
          </w:p>
        </w:tc>
        <w:tc>
          <w:tcPr>
            <w:tcW w:w="5068" w:type="dxa"/>
          </w:tcPr>
          <w:p w:rsidR="003D49A6" w:rsidRPr="00855C80" w:rsidRDefault="003D49A6" w:rsidP="0085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вокруг нас»</w:t>
            </w:r>
          </w:p>
        </w:tc>
      </w:tr>
      <w:tr w:rsidR="00E27111" w:rsidRPr="00855C80" w:rsidTr="00C372CC">
        <w:tc>
          <w:tcPr>
            <w:tcW w:w="1951" w:type="dxa"/>
          </w:tcPr>
          <w:p w:rsidR="00E27111" w:rsidRPr="00855C80" w:rsidRDefault="00047B00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Мой папа самый, самый….</w:t>
            </w:r>
          </w:p>
        </w:tc>
        <w:tc>
          <w:tcPr>
            <w:tcW w:w="2552" w:type="dxa"/>
          </w:tcPr>
          <w:p w:rsidR="00E27111" w:rsidRPr="00855C80" w:rsidRDefault="00C43DD3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E27111" w:rsidRPr="00855C80" w:rsidRDefault="00E27111" w:rsidP="00A9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C5C" w:rsidRPr="00855C80">
              <w:rPr>
                <w:rFonts w:ascii="Times New Roman" w:hAnsi="Times New Roman" w:cs="Times New Roman"/>
                <w:sz w:val="24"/>
                <w:szCs w:val="24"/>
              </w:rPr>
              <w:t>Когда я вырасту большим, я буду как мой папа</w:t>
            </w: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7111" w:rsidRPr="00855C80" w:rsidTr="0099236F">
        <w:trPr>
          <w:trHeight w:val="596"/>
        </w:trPr>
        <w:tc>
          <w:tcPr>
            <w:tcW w:w="1951" w:type="dxa"/>
          </w:tcPr>
          <w:p w:rsidR="00E27111" w:rsidRPr="00855C80" w:rsidRDefault="007F700A" w:rsidP="004F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Мамины п</w:t>
            </w:r>
            <w:r w:rsidR="00717C5C" w:rsidRPr="00855C80">
              <w:rPr>
                <w:rFonts w:ascii="Times New Roman" w:hAnsi="Times New Roman" w:cs="Times New Roman"/>
                <w:sz w:val="24"/>
                <w:szCs w:val="24"/>
              </w:rPr>
              <w:t>омощники</w:t>
            </w:r>
          </w:p>
        </w:tc>
        <w:tc>
          <w:tcPr>
            <w:tcW w:w="2552" w:type="dxa"/>
          </w:tcPr>
          <w:p w:rsidR="00E27111" w:rsidRPr="00855C80" w:rsidRDefault="00C43DD3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E27111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28</w:t>
            </w:r>
          </w:p>
        </w:tc>
        <w:tc>
          <w:tcPr>
            <w:tcW w:w="5068" w:type="dxa"/>
          </w:tcPr>
          <w:p w:rsidR="00E27111" w:rsidRPr="00855C80" w:rsidRDefault="007F700A" w:rsidP="00C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«Мамочка, мы тебе поможем, все скорее уберем и на место сложим»</w:t>
            </w:r>
          </w:p>
        </w:tc>
      </w:tr>
    </w:tbl>
    <w:p w:rsidR="00E27111" w:rsidRPr="00855C80" w:rsidRDefault="00E27111" w:rsidP="007F7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80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5068"/>
      </w:tblGrid>
      <w:tr w:rsidR="00E27111" w:rsidRPr="00855C80" w:rsidTr="00E27111">
        <w:tc>
          <w:tcPr>
            <w:tcW w:w="1951" w:type="dxa"/>
          </w:tcPr>
          <w:p w:rsidR="00E27111" w:rsidRPr="00855C80" w:rsidRDefault="008A60E5" w:rsidP="00E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:rsidR="00E27111" w:rsidRPr="00855C80" w:rsidRDefault="00E27111" w:rsidP="00E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8" w:type="dxa"/>
          </w:tcPr>
          <w:p w:rsidR="00E27111" w:rsidRPr="00855C80" w:rsidRDefault="00E27111" w:rsidP="00E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27111" w:rsidRPr="00855C80" w:rsidTr="00E27111">
        <w:tc>
          <w:tcPr>
            <w:tcW w:w="1951" w:type="dxa"/>
          </w:tcPr>
          <w:p w:rsidR="00E27111" w:rsidRPr="00855C80" w:rsidRDefault="00717C5C" w:rsidP="00B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Вот какая мама, золотая прямо!</w:t>
            </w:r>
          </w:p>
        </w:tc>
        <w:tc>
          <w:tcPr>
            <w:tcW w:w="2552" w:type="dxa"/>
          </w:tcPr>
          <w:p w:rsidR="00E27111" w:rsidRPr="00855C80" w:rsidRDefault="00930A1A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5C80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E27111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07</w:t>
            </w:r>
          </w:p>
        </w:tc>
        <w:tc>
          <w:tcPr>
            <w:tcW w:w="5068" w:type="dxa"/>
          </w:tcPr>
          <w:p w:rsidR="00E27111" w:rsidRPr="00855C80" w:rsidRDefault="007F700A" w:rsidP="0071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«Мамочка милая,  мама моя…</w:t>
            </w:r>
            <w:r w:rsidR="00A96717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0A1A" w:rsidRPr="00855C80" w:rsidTr="00E27111">
        <w:tc>
          <w:tcPr>
            <w:tcW w:w="1951" w:type="dxa"/>
            <w:vMerge w:val="restart"/>
          </w:tcPr>
          <w:p w:rsidR="00717C5C" w:rsidRPr="00855C80" w:rsidRDefault="00717C5C" w:rsidP="00B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1A" w:rsidRPr="00855C80" w:rsidRDefault="00717C5C" w:rsidP="00B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552" w:type="dxa"/>
          </w:tcPr>
          <w:p w:rsidR="00930A1A" w:rsidRPr="00855C80" w:rsidRDefault="00C43DD3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930A1A" w:rsidRPr="00855C80" w:rsidRDefault="00717C5C" w:rsidP="00E2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«Здравствуй, милая весна!</w:t>
            </w:r>
            <w:r w:rsidR="00930A1A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0A1A" w:rsidRPr="00855C80" w:rsidTr="00E27111">
        <w:tc>
          <w:tcPr>
            <w:tcW w:w="1951" w:type="dxa"/>
            <w:vMerge/>
          </w:tcPr>
          <w:p w:rsidR="00930A1A" w:rsidRPr="00855C80" w:rsidRDefault="00930A1A" w:rsidP="00E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0A1A" w:rsidRPr="00855C80" w:rsidRDefault="00C43DD3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930A1A" w:rsidRPr="00855C80" w:rsidRDefault="00855C80" w:rsidP="00E2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«Птицы в гости к нам летят».</w:t>
            </w:r>
          </w:p>
        </w:tc>
      </w:tr>
      <w:tr w:rsidR="00930A1A" w:rsidRPr="00855C80" w:rsidTr="00E27111">
        <w:tc>
          <w:tcPr>
            <w:tcW w:w="1951" w:type="dxa"/>
            <w:vMerge/>
          </w:tcPr>
          <w:p w:rsidR="00930A1A" w:rsidRPr="00855C80" w:rsidRDefault="00930A1A" w:rsidP="00E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0A1A" w:rsidRPr="00855C80" w:rsidRDefault="00C43DD3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4E3908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8" w:type="dxa"/>
          </w:tcPr>
          <w:p w:rsidR="00930A1A" w:rsidRPr="00855C80" w:rsidRDefault="003D49A6" w:rsidP="0085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</w:t>
            </w:r>
            <w:r w:rsidR="00855C80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весенний лес»</w:t>
            </w:r>
          </w:p>
        </w:tc>
      </w:tr>
    </w:tbl>
    <w:p w:rsidR="00930A1A" w:rsidRPr="00855C80" w:rsidRDefault="00930A1A" w:rsidP="00855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80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5068"/>
      </w:tblGrid>
      <w:tr w:rsidR="00930A1A" w:rsidRPr="00855C80" w:rsidTr="00930A1A">
        <w:tc>
          <w:tcPr>
            <w:tcW w:w="1951" w:type="dxa"/>
          </w:tcPr>
          <w:p w:rsidR="00930A1A" w:rsidRPr="00855C80" w:rsidRDefault="00930A1A" w:rsidP="0093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:rsidR="00930A1A" w:rsidRPr="00855C80" w:rsidRDefault="00930A1A" w:rsidP="0093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8" w:type="dxa"/>
          </w:tcPr>
          <w:p w:rsidR="00930A1A" w:rsidRPr="00855C80" w:rsidRDefault="00930A1A" w:rsidP="0093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E3908" w:rsidRPr="00855C80" w:rsidTr="00066820">
        <w:trPr>
          <w:trHeight w:val="891"/>
        </w:trPr>
        <w:tc>
          <w:tcPr>
            <w:tcW w:w="1951" w:type="dxa"/>
          </w:tcPr>
          <w:p w:rsidR="004E3908" w:rsidRPr="00855C80" w:rsidRDefault="004E3908" w:rsidP="0093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В здоровом теле, здоровый дух</w:t>
            </w:r>
          </w:p>
        </w:tc>
        <w:tc>
          <w:tcPr>
            <w:tcW w:w="2552" w:type="dxa"/>
          </w:tcPr>
          <w:p w:rsidR="004E3908" w:rsidRPr="00855C80" w:rsidRDefault="00C43DD3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 по 06</w:t>
            </w:r>
          </w:p>
          <w:p w:rsidR="004E3908" w:rsidRPr="00855C80" w:rsidRDefault="004E3908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08" w:rsidRPr="00855C80" w:rsidRDefault="004E3908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E3908" w:rsidRPr="00855C80" w:rsidRDefault="004E3908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«Я вырасту здоровым»</w:t>
            </w:r>
          </w:p>
          <w:p w:rsidR="004E3908" w:rsidRPr="00855C80" w:rsidRDefault="004E3908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08" w:rsidRPr="00855C80" w:rsidTr="00930A1A">
        <w:trPr>
          <w:trHeight w:val="300"/>
        </w:trPr>
        <w:tc>
          <w:tcPr>
            <w:tcW w:w="1951" w:type="dxa"/>
            <w:vMerge w:val="restart"/>
          </w:tcPr>
          <w:p w:rsidR="004E3908" w:rsidRPr="00855C80" w:rsidRDefault="004E3908" w:rsidP="0093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В гостях у Хозяйки</w:t>
            </w:r>
          </w:p>
        </w:tc>
        <w:tc>
          <w:tcPr>
            <w:tcW w:w="2552" w:type="dxa"/>
          </w:tcPr>
          <w:p w:rsidR="004E3908" w:rsidRPr="00855C80" w:rsidRDefault="00C43DD3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4E3908" w:rsidRPr="00855C80" w:rsidRDefault="00F04700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матрешка</w:t>
            </w:r>
            <w:r w:rsidR="004E3908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908" w:rsidRPr="00855C80" w:rsidTr="00930A1A">
        <w:tc>
          <w:tcPr>
            <w:tcW w:w="1951" w:type="dxa"/>
            <w:vMerge/>
          </w:tcPr>
          <w:p w:rsidR="004E3908" w:rsidRPr="00855C80" w:rsidRDefault="004E3908" w:rsidP="0093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908" w:rsidRPr="00855C80" w:rsidRDefault="00855C80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43D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966E3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C43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4E3908" w:rsidRPr="00855C80" w:rsidRDefault="00F04700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 Дымка</w:t>
            </w:r>
            <w:r w:rsidR="004E3908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908" w:rsidRPr="00855C80" w:rsidTr="004E3908">
        <w:trPr>
          <w:trHeight w:val="432"/>
        </w:trPr>
        <w:tc>
          <w:tcPr>
            <w:tcW w:w="1951" w:type="dxa"/>
            <w:vMerge/>
          </w:tcPr>
          <w:p w:rsidR="004E3908" w:rsidRPr="00855C80" w:rsidRDefault="004E3908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908" w:rsidRPr="00855C80" w:rsidRDefault="00C43DD3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4E3908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4E3908" w:rsidRPr="00855C80" w:rsidRDefault="004E3908" w:rsidP="004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</w:t>
            </w:r>
            <w:r w:rsidR="00C43DD3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908" w:rsidRPr="00855C80" w:rsidTr="00930A1A">
        <w:trPr>
          <w:trHeight w:val="168"/>
        </w:trPr>
        <w:tc>
          <w:tcPr>
            <w:tcW w:w="1951" w:type="dxa"/>
            <w:vMerge/>
          </w:tcPr>
          <w:p w:rsidR="004E3908" w:rsidRPr="00855C80" w:rsidRDefault="004E3908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908" w:rsidRPr="00855C80" w:rsidRDefault="00C43DD3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F966E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8" w:type="dxa"/>
          </w:tcPr>
          <w:p w:rsidR="004E3908" w:rsidRPr="00855C80" w:rsidRDefault="00C43DD3" w:rsidP="000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112C">
              <w:rPr>
                <w:rFonts w:ascii="Times New Roman" w:hAnsi="Times New Roman" w:cs="Times New Roman"/>
                <w:sz w:val="24"/>
                <w:szCs w:val="24"/>
              </w:rPr>
              <w:t>Сказочные клубочки</w:t>
            </w:r>
            <w:r w:rsidR="00E60F68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66D1" w:rsidRPr="00855C80" w:rsidRDefault="009466D1" w:rsidP="000F6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5E1" w:rsidRPr="00855C80" w:rsidRDefault="004225E1" w:rsidP="000F6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80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5068"/>
      </w:tblGrid>
      <w:tr w:rsidR="004225E1" w:rsidRPr="00855C80" w:rsidTr="004225E1">
        <w:tc>
          <w:tcPr>
            <w:tcW w:w="1951" w:type="dxa"/>
          </w:tcPr>
          <w:p w:rsidR="004225E1" w:rsidRPr="00855C80" w:rsidRDefault="004225E1" w:rsidP="0042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:rsidR="004225E1" w:rsidRPr="00855C80" w:rsidRDefault="004225E1" w:rsidP="0042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8" w:type="dxa"/>
          </w:tcPr>
          <w:p w:rsidR="004225E1" w:rsidRPr="00855C80" w:rsidRDefault="004225E1" w:rsidP="0042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F62BE" w:rsidRPr="00855C80" w:rsidTr="004225E1">
        <w:tc>
          <w:tcPr>
            <w:tcW w:w="1951" w:type="dxa"/>
          </w:tcPr>
          <w:p w:rsidR="000F62BE" w:rsidRPr="00855C80" w:rsidRDefault="00E60F68" w:rsidP="004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Салют Победе</w:t>
            </w:r>
            <w:r w:rsidR="009466D1" w:rsidRPr="00855C8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52" w:type="dxa"/>
          </w:tcPr>
          <w:p w:rsidR="000F62BE" w:rsidRPr="00855C80" w:rsidRDefault="0076112C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  <w:r w:rsidR="000F62BE"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8" w:type="dxa"/>
          </w:tcPr>
          <w:p w:rsidR="000F62BE" w:rsidRPr="00855C80" w:rsidRDefault="0007466E" w:rsidP="004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«В день Победы надевают наши деды боевые ордена</w:t>
            </w:r>
            <w:r w:rsidR="000F62BE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2BE" w:rsidRPr="00855C80" w:rsidTr="004225E1">
        <w:tc>
          <w:tcPr>
            <w:tcW w:w="1951" w:type="dxa"/>
            <w:vMerge w:val="restart"/>
          </w:tcPr>
          <w:p w:rsidR="000F62BE" w:rsidRPr="00855C80" w:rsidRDefault="00C42AD4" w:rsidP="004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Май - деревья наряжает, лето в гости ожидает</w:t>
            </w:r>
          </w:p>
        </w:tc>
        <w:tc>
          <w:tcPr>
            <w:tcW w:w="2552" w:type="dxa"/>
          </w:tcPr>
          <w:p w:rsidR="000F62BE" w:rsidRPr="00855C80" w:rsidRDefault="0076112C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F966E3">
              <w:rPr>
                <w:rFonts w:ascii="Times New Roman" w:hAnsi="Times New Roman" w:cs="Times New Roman"/>
                <w:sz w:val="24"/>
                <w:szCs w:val="24"/>
              </w:rPr>
              <w:t xml:space="preserve"> по1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0F62BE" w:rsidRPr="00855C80" w:rsidRDefault="00047B00" w:rsidP="000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«На цветочной полянке» </w:t>
            </w:r>
          </w:p>
        </w:tc>
      </w:tr>
      <w:tr w:rsidR="000F62BE" w:rsidRPr="00855C80" w:rsidTr="000F62BE">
        <w:trPr>
          <w:trHeight w:val="204"/>
        </w:trPr>
        <w:tc>
          <w:tcPr>
            <w:tcW w:w="1951" w:type="dxa"/>
            <w:vMerge/>
          </w:tcPr>
          <w:p w:rsidR="000F62BE" w:rsidRPr="00855C80" w:rsidRDefault="000F62BE" w:rsidP="0042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62BE" w:rsidRPr="00855C80" w:rsidRDefault="0076112C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F966E3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0F62BE" w:rsidRPr="00855C80" w:rsidRDefault="0007466E" w:rsidP="004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«Весенние превращения</w:t>
            </w:r>
            <w:r w:rsidR="009466D1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2BE" w:rsidRPr="00855C80" w:rsidTr="004225E1">
        <w:trPr>
          <w:trHeight w:val="108"/>
        </w:trPr>
        <w:tc>
          <w:tcPr>
            <w:tcW w:w="1951" w:type="dxa"/>
            <w:vMerge/>
          </w:tcPr>
          <w:p w:rsidR="000F62BE" w:rsidRPr="00855C80" w:rsidRDefault="000F62BE" w:rsidP="0042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62BE" w:rsidRPr="00855C80" w:rsidRDefault="0076112C" w:rsidP="000F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="00F966E3">
              <w:rPr>
                <w:rFonts w:ascii="Times New Roman" w:hAnsi="Times New Roman" w:cs="Times New Roman"/>
                <w:sz w:val="24"/>
                <w:szCs w:val="24"/>
              </w:rPr>
              <w:t xml:space="preserve"> по 31</w:t>
            </w:r>
          </w:p>
        </w:tc>
        <w:tc>
          <w:tcPr>
            <w:tcW w:w="5068" w:type="dxa"/>
          </w:tcPr>
          <w:p w:rsidR="000F62BE" w:rsidRPr="00855C80" w:rsidRDefault="009466D1" w:rsidP="000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0F62BE" w:rsidRPr="00855C80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 xml:space="preserve"> красное идет красоту с собой несет</w:t>
            </w:r>
            <w:r w:rsidR="000F62BE" w:rsidRPr="00855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25E1" w:rsidRPr="00855C80" w:rsidRDefault="004225E1" w:rsidP="004225E1">
      <w:pPr>
        <w:rPr>
          <w:rFonts w:ascii="Times New Roman" w:hAnsi="Times New Roman" w:cs="Times New Roman"/>
          <w:sz w:val="24"/>
          <w:szCs w:val="24"/>
        </w:rPr>
      </w:pPr>
    </w:p>
    <w:sectPr w:rsidR="004225E1" w:rsidRPr="00855C80" w:rsidSect="003B3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61" w:rsidRDefault="001E7261" w:rsidP="00A06A84">
      <w:pPr>
        <w:spacing w:after="0" w:line="240" w:lineRule="auto"/>
      </w:pPr>
      <w:r>
        <w:separator/>
      </w:r>
    </w:p>
  </w:endnote>
  <w:endnote w:type="continuationSeparator" w:id="1">
    <w:p w:rsidR="001E7261" w:rsidRDefault="001E7261" w:rsidP="00A0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84" w:rsidRDefault="00A06A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9289"/>
      <w:docPartObj>
        <w:docPartGallery w:val="Page Numbers (Bottom of Page)"/>
        <w:docPartUnique/>
      </w:docPartObj>
    </w:sdtPr>
    <w:sdtContent>
      <w:p w:rsidR="00A06A84" w:rsidRDefault="00A06A84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6A84" w:rsidRDefault="00A06A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84" w:rsidRDefault="00A06A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61" w:rsidRDefault="001E7261" w:rsidP="00A06A84">
      <w:pPr>
        <w:spacing w:after="0" w:line="240" w:lineRule="auto"/>
      </w:pPr>
      <w:r>
        <w:separator/>
      </w:r>
    </w:p>
  </w:footnote>
  <w:footnote w:type="continuationSeparator" w:id="1">
    <w:p w:rsidR="001E7261" w:rsidRDefault="001E7261" w:rsidP="00A0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84" w:rsidRDefault="00A06A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84" w:rsidRDefault="00A06A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84" w:rsidRDefault="00A06A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41D"/>
    <w:rsid w:val="00047B00"/>
    <w:rsid w:val="0007466E"/>
    <w:rsid w:val="000C310A"/>
    <w:rsid w:val="000F62BE"/>
    <w:rsid w:val="00100AE9"/>
    <w:rsid w:val="001E7261"/>
    <w:rsid w:val="0021083E"/>
    <w:rsid w:val="002E4A85"/>
    <w:rsid w:val="003B36EE"/>
    <w:rsid w:val="003C5887"/>
    <w:rsid w:val="003D49A6"/>
    <w:rsid w:val="004225E1"/>
    <w:rsid w:val="00451F92"/>
    <w:rsid w:val="004E3908"/>
    <w:rsid w:val="004F58C7"/>
    <w:rsid w:val="00584916"/>
    <w:rsid w:val="00601D55"/>
    <w:rsid w:val="00676998"/>
    <w:rsid w:val="00710F23"/>
    <w:rsid w:val="00717C5C"/>
    <w:rsid w:val="00726B1A"/>
    <w:rsid w:val="0076112C"/>
    <w:rsid w:val="007F700A"/>
    <w:rsid w:val="00855C80"/>
    <w:rsid w:val="008839A2"/>
    <w:rsid w:val="008A60E5"/>
    <w:rsid w:val="008D2D03"/>
    <w:rsid w:val="00910247"/>
    <w:rsid w:val="00930A1A"/>
    <w:rsid w:val="009466D1"/>
    <w:rsid w:val="009D7636"/>
    <w:rsid w:val="00A06A84"/>
    <w:rsid w:val="00A96717"/>
    <w:rsid w:val="00AE241D"/>
    <w:rsid w:val="00BC76A7"/>
    <w:rsid w:val="00C372CC"/>
    <w:rsid w:val="00C42AD4"/>
    <w:rsid w:val="00C43C09"/>
    <w:rsid w:val="00C43DD3"/>
    <w:rsid w:val="00C82B6C"/>
    <w:rsid w:val="00CC18C2"/>
    <w:rsid w:val="00CD6929"/>
    <w:rsid w:val="00D27FB0"/>
    <w:rsid w:val="00E27111"/>
    <w:rsid w:val="00E60F68"/>
    <w:rsid w:val="00EC1730"/>
    <w:rsid w:val="00F04700"/>
    <w:rsid w:val="00F05FE9"/>
    <w:rsid w:val="00F06191"/>
    <w:rsid w:val="00F11184"/>
    <w:rsid w:val="00F772B8"/>
    <w:rsid w:val="00F9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C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A84"/>
  </w:style>
  <w:style w:type="paragraph" w:styleId="a8">
    <w:name w:val="footer"/>
    <w:basedOn w:val="a"/>
    <w:link w:val="a9"/>
    <w:uiPriority w:val="99"/>
    <w:unhideWhenUsed/>
    <w:rsid w:val="00A0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</dc:creator>
  <cp:lastModifiedBy>Антонина</cp:lastModifiedBy>
  <cp:revision>44</cp:revision>
  <cp:lastPrinted>2016-08-31T11:21:00Z</cp:lastPrinted>
  <dcterms:created xsi:type="dcterms:W3CDTF">2012-07-11T05:35:00Z</dcterms:created>
  <dcterms:modified xsi:type="dcterms:W3CDTF">2017-06-14T10:55:00Z</dcterms:modified>
</cp:coreProperties>
</file>