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2A" w:rsidRDefault="00FF172A" w:rsidP="00085F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133" w:rsidRDefault="00234133" w:rsidP="00FF1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323A5">
        <w:rPr>
          <w:rFonts w:ascii="Times New Roman" w:hAnsi="Times New Roman"/>
          <w:b/>
          <w:sz w:val="28"/>
          <w:szCs w:val="28"/>
        </w:rPr>
        <w:t>Маша Школа дорожных  наук</w:t>
      </w:r>
      <w:r>
        <w:rPr>
          <w:rFonts w:ascii="Times New Roman" w:hAnsi="Times New Roman"/>
          <w:b/>
          <w:sz w:val="28"/>
          <w:szCs w:val="28"/>
        </w:rPr>
        <w:t>»</w:t>
      </w:r>
      <w:r w:rsidR="00FF172A">
        <w:rPr>
          <w:rFonts w:ascii="Times New Roman" w:hAnsi="Times New Roman"/>
          <w:b/>
          <w:sz w:val="28"/>
          <w:szCs w:val="28"/>
        </w:rPr>
        <w:t xml:space="preserve"> </w:t>
      </w:r>
    </w:p>
    <w:p w:rsidR="00FF172A" w:rsidRPr="00234133" w:rsidRDefault="007672C0" w:rsidP="00FF17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(сценарий спортивного праздника </w:t>
      </w:r>
      <w:r w:rsidR="00234133" w:rsidRPr="00234133">
        <w:rPr>
          <w:rFonts w:ascii="Times New Roman" w:hAnsi="Times New Roman"/>
          <w:i/>
          <w:sz w:val="24"/>
          <w:szCs w:val="24"/>
        </w:rPr>
        <w:t xml:space="preserve"> для детей старшего дошкольного возраста</w:t>
      </w:r>
      <w:r w:rsidR="00FF172A" w:rsidRPr="00234133">
        <w:rPr>
          <w:rFonts w:ascii="Times New Roman" w:hAnsi="Times New Roman"/>
          <w:i/>
          <w:sz w:val="24"/>
          <w:szCs w:val="24"/>
        </w:rPr>
        <w:t xml:space="preserve"> по правилам дорожного движения</w:t>
      </w:r>
      <w:r w:rsidR="00234133" w:rsidRPr="00234133">
        <w:rPr>
          <w:rFonts w:ascii="Times New Roman" w:hAnsi="Times New Roman"/>
          <w:i/>
          <w:sz w:val="24"/>
          <w:szCs w:val="24"/>
        </w:rPr>
        <w:t>)</w:t>
      </w:r>
    </w:p>
    <w:p w:rsidR="00FF172A" w:rsidRPr="00234133" w:rsidRDefault="00FF172A" w:rsidP="00FF17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85FAE" w:rsidRPr="00234133" w:rsidRDefault="00A62F75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085FAE" w:rsidRPr="00234133">
        <w:rPr>
          <w:rFonts w:ascii="Times New Roman" w:hAnsi="Times New Roman"/>
          <w:b/>
          <w:sz w:val="24"/>
          <w:szCs w:val="24"/>
        </w:rPr>
        <w:t>:</w:t>
      </w:r>
      <w:r w:rsidR="00085FAE" w:rsidRPr="00234133">
        <w:rPr>
          <w:rFonts w:ascii="Times New Roman" w:hAnsi="Times New Roman"/>
          <w:sz w:val="24"/>
          <w:szCs w:val="24"/>
        </w:rPr>
        <w:t xml:space="preserve"> способствовать формированию осознанного поведения в дорожно-транспортных ситуациях. </w:t>
      </w:r>
    </w:p>
    <w:p w:rsidR="00DB34B7" w:rsidRPr="00164C46" w:rsidRDefault="00085FAE" w:rsidP="00DB34B7">
      <w:pPr>
        <w:rPr>
          <w:rFonts w:ascii="Times New Roman" w:hAnsi="Times New Roman"/>
        </w:rPr>
      </w:pPr>
      <w:r w:rsidRPr="00164C46">
        <w:rPr>
          <w:rFonts w:ascii="Times New Roman" w:hAnsi="Times New Roman"/>
          <w:b/>
          <w:sz w:val="24"/>
          <w:szCs w:val="24"/>
        </w:rPr>
        <w:t>Задачи:</w:t>
      </w:r>
      <w:r w:rsidRPr="00164C46">
        <w:rPr>
          <w:rFonts w:ascii="Times New Roman" w:hAnsi="Times New Roman"/>
          <w:sz w:val="24"/>
          <w:szCs w:val="24"/>
        </w:rPr>
        <w:t xml:space="preserve"> </w:t>
      </w:r>
      <w:r w:rsidR="00A62F75" w:rsidRPr="00164C46">
        <w:rPr>
          <w:rFonts w:ascii="Times New Roman" w:hAnsi="Times New Roman"/>
          <w:sz w:val="24"/>
          <w:szCs w:val="24"/>
        </w:rPr>
        <w:t xml:space="preserve">- </w:t>
      </w:r>
      <w:r w:rsidR="00DB34B7" w:rsidRPr="00164C46">
        <w:rPr>
          <w:rFonts w:ascii="Times New Roman" w:hAnsi="Times New Roman"/>
        </w:rPr>
        <w:t>закрепить у  воспитанников  знания   о правилах дорожного движения,  способствовать развитию интереса  к физической культуре, спорту   и желания   участвовать в играх с элементами соревнования, играх – эстафетах.</w:t>
      </w:r>
    </w:p>
    <w:p w:rsidR="00234133" w:rsidRDefault="00164C46" w:rsidP="00164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DA2581">
        <w:rPr>
          <w:rFonts w:ascii="Times New Roman" w:hAnsi="Times New Roman"/>
          <w:b/>
          <w:sz w:val="24"/>
          <w:szCs w:val="24"/>
        </w:rPr>
        <w:t>Ход праздника</w:t>
      </w:r>
    </w:p>
    <w:p w:rsidR="000317B8" w:rsidRPr="00234133" w:rsidRDefault="000317B8" w:rsidP="00234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FAE" w:rsidRPr="000317B8" w:rsidRDefault="00085FAE" w:rsidP="00085F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317B8">
        <w:rPr>
          <w:rFonts w:ascii="Times New Roman" w:hAnsi="Times New Roman"/>
          <w:i/>
          <w:sz w:val="24"/>
          <w:szCs w:val="24"/>
          <w:lang w:eastAsia="ru-RU"/>
        </w:rPr>
        <w:t xml:space="preserve">Дети заходят под веселую музыку и рассаживаются. 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Ведущая: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2F7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Дорогие Ребята, сегодня мы с Вами собрались</w:t>
      </w:r>
      <w:r w:rsidR="00606FA3" w:rsidRPr="00234133">
        <w:rPr>
          <w:rFonts w:ascii="Times New Roman" w:hAnsi="Times New Roman"/>
          <w:sz w:val="24"/>
          <w:szCs w:val="24"/>
          <w:lang w:eastAsia="ru-RU"/>
        </w:rPr>
        <w:t xml:space="preserve">, чтобы узнать, как вы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A3" w:rsidRPr="00234133">
        <w:rPr>
          <w:rFonts w:ascii="Times New Roman" w:hAnsi="Times New Roman"/>
          <w:sz w:val="24"/>
          <w:szCs w:val="24"/>
          <w:lang w:eastAsia="ru-RU"/>
        </w:rPr>
        <w:t>знаете п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равила Дорожного Движения. </w:t>
      </w:r>
    </w:p>
    <w:p w:rsidR="00085FAE" w:rsidRPr="00234133" w:rsidRDefault="00085FAE" w:rsidP="00085FAE">
      <w:pPr>
        <w:spacing w:before="240"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34133">
        <w:rPr>
          <w:rFonts w:ascii="Times New Roman" w:hAnsi="Times New Roman"/>
          <w:i/>
          <w:sz w:val="24"/>
          <w:szCs w:val="24"/>
          <w:lang w:eastAsia="ru-RU"/>
        </w:rPr>
        <w:t>Под музыку весело заходит  Маша (в фуражке и с жезлом с машинкой на веревке и книгой «ПДД»).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Маша.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Как здесь интересно. Ой, здравствуйте! 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Здравствуй. Кто ты? 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Я Маша. Я учусь в школе Дорожны</w:t>
      </w:r>
      <w:r w:rsidR="00606FA3" w:rsidRPr="00234133">
        <w:rPr>
          <w:rFonts w:ascii="Times New Roman" w:hAnsi="Times New Roman"/>
          <w:sz w:val="24"/>
          <w:szCs w:val="24"/>
          <w:lang w:eastAsia="ru-RU"/>
        </w:rPr>
        <w:t>х наук, только поступила правда. В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от шла к медведю, да заблудилась немного. А куда я попала? </w:t>
      </w:r>
    </w:p>
    <w:p w:rsidR="00C7196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Вед.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К нам в детский сад. </w:t>
      </w:r>
    </w:p>
    <w:p w:rsidR="00FF039F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62F7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Здорово.</w:t>
      </w:r>
      <w:r w:rsidR="00C7196E">
        <w:rPr>
          <w:rFonts w:ascii="Times New Roman" w:hAnsi="Times New Roman"/>
          <w:sz w:val="24"/>
          <w:szCs w:val="24"/>
          <w:lang w:eastAsia="ru-RU"/>
        </w:rPr>
        <w:t xml:space="preserve"> А вы поможете мне добраться до Мишк</w:t>
      </w:r>
      <w:r w:rsidR="00FF039F">
        <w:rPr>
          <w:rFonts w:ascii="Times New Roman" w:hAnsi="Times New Roman"/>
          <w:sz w:val="24"/>
          <w:szCs w:val="24"/>
          <w:lang w:eastAsia="ru-RU"/>
        </w:rPr>
        <w:t>и?</w:t>
      </w:r>
    </w:p>
    <w:p w:rsidR="00FF039F" w:rsidRDefault="00085FAE" w:rsidP="00FF03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39F" w:rsidRPr="00234133">
        <w:rPr>
          <w:rFonts w:ascii="Times New Roman" w:hAnsi="Times New Roman"/>
          <w:b/>
          <w:sz w:val="24"/>
          <w:szCs w:val="24"/>
          <w:lang w:eastAsia="ru-RU"/>
        </w:rPr>
        <w:t>Вед.</w:t>
      </w:r>
      <w:r w:rsidR="00FF039F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FF039F" w:rsidRPr="00FF039F">
        <w:rPr>
          <w:rFonts w:ascii="Times New Roman" w:hAnsi="Times New Roman"/>
          <w:sz w:val="24"/>
          <w:szCs w:val="24"/>
          <w:lang w:eastAsia="ru-RU"/>
        </w:rPr>
        <w:t>Путь до Мишки неблизкий, поэтому нужно знать правила дорожного движения</w:t>
      </w:r>
      <w:r w:rsidR="00FF039F">
        <w:rPr>
          <w:rFonts w:ascii="Times New Roman" w:hAnsi="Times New Roman"/>
          <w:sz w:val="24"/>
          <w:szCs w:val="24"/>
          <w:lang w:eastAsia="ru-RU"/>
        </w:rPr>
        <w:t>.</w:t>
      </w:r>
      <w:r w:rsidR="00FF039F" w:rsidRPr="00FF0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39F">
        <w:rPr>
          <w:rFonts w:ascii="Times New Roman" w:hAnsi="Times New Roman"/>
          <w:sz w:val="24"/>
          <w:szCs w:val="24"/>
          <w:lang w:eastAsia="ru-RU"/>
        </w:rPr>
        <w:t>Как раз м</w:t>
      </w:r>
      <w:r w:rsidR="00FF039F" w:rsidRPr="00234133">
        <w:rPr>
          <w:rFonts w:ascii="Times New Roman" w:hAnsi="Times New Roman"/>
          <w:sz w:val="24"/>
          <w:szCs w:val="24"/>
          <w:lang w:eastAsia="ru-RU"/>
        </w:rPr>
        <w:t xml:space="preserve">ы сегодня вспоминаем  Важные правила дорожного движения!  </w:t>
      </w:r>
    </w:p>
    <w:p w:rsidR="00606FA3" w:rsidRPr="00FF039F" w:rsidRDefault="00FF039F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039F">
        <w:rPr>
          <w:rFonts w:ascii="Times New Roman" w:hAnsi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/>
          <w:sz w:val="24"/>
          <w:szCs w:val="24"/>
          <w:lang w:eastAsia="ru-RU"/>
        </w:rPr>
        <w:t xml:space="preserve"> - Здорово. И я тоже знаю много правил. </w:t>
      </w:r>
    </w:p>
    <w:p w:rsidR="00085FAE" w:rsidRPr="00234133" w:rsidRDefault="00085FAE" w:rsidP="00606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Вед.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Хорошо. Посмотрим, что ты знаешь. </w:t>
      </w:r>
    </w:p>
    <w:p w:rsidR="00606FA3" w:rsidRPr="00234133" w:rsidRDefault="00606FA3" w:rsidP="00606F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Маша: </w:t>
      </w:r>
      <w:r w:rsidR="00234133"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А я знаю, что помогает перейти дорогу </w:t>
      </w:r>
      <w:r w:rsidR="00FF039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светофор. Но в вашем селе Лукерьино его не видела.</w:t>
      </w: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Дети, </w:t>
      </w:r>
      <w:r w:rsidR="00A62F75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>знаете</w:t>
      </w:r>
      <w:r w:rsidR="00A62F75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 какой он?  </w:t>
      </w:r>
    </w:p>
    <w:p w:rsidR="00234133" w:rsidRPr="00234133" w:rsidRDefault="00606FA3" w:rsidP="00606F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bCs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Я  сейчас проверю.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Предлагаю  выполнить задание </w:t>
      </w:r>
    </w:p>
    <w:p w:rsidR="00606FA3" w:rsidRPr="00234133" w:rsidRDefault="00606FA3" w:rsidP="00606F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«Сломанный светофор».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4133" w:rsidRPr="00234133" w:rsidRDefault="00234133" w:rsidP="00606F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6FA3" w:rsidRPr="00FF039F" w:rsidRDefault="000317B8" w:rsidP="00FF03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06FA3" w:rsidRPr="00234133">
        <w:rPr>
          <w:rFonts w:ascii="Times New Roman" w:hAnsi="Times New Roman"/>
          <w:sz w:val="24"/>
          <w:szCs w:val="24"/>
          <w:lang w:eastAsia="ru-RU"/>
        </w:rPr>
        <w:t>У меня  есть траф</w:t>
      </w:r>
      <w:r w:rsidR="00FF039F">
        <w:rPr>
          <w:rFonts w:ascii="Times New Roman" w:hAnsi="Times New Roman"/>
          <w:sz w:val="24"/>
          <w:szCs w:val="24"/>
          <w:lang w:eastAsia="ru-RU"/>
        </w:rPr>
        <w:t>ареты светофора без сигналов и  кругов: красный, синий, оранжевый, желтый</w:t>
      </w:r>
      <w:r w:rsidR="00606FA3" w:rsidRPr="00234133">
        <w:rPr>
          <w:rFonts w:ascii="Times New Roman" w:hAnsi="Times New Roman"/>
          <w:sz w:val="24"/>
          <w:szCs w:val="24"/>
          <w:lang w:eastAsia="ru-RU"/>
        </w:rPr>
        <w:t xml:space="preserve"> и зеленый. Ваша задача «отремонтировать» сломанный светофор – выбрать нужные цвета кружочков и расположить кружочки в той последовательности, в какой они должны быть на светофоре.</w:t>
      </w:r>
    </w:p>
    <w:p w:rsidR="00606FA3" w:rsidRPr="00234133" w:rsidRDefault="00606FA3" w:rsidP="00606F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Ведущий: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17B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Светофоры есть во многих город</w:t>
      </w:r>
      <w:r w:rsidR="000317B8">
        <w:rPr>
          <w:rFonts w:ascii="Times New Roman" w:hAnsi="Times New Roman"/>
          <w:sz w:val="24"/>
          <w:szCs w:val="24"/>
          <w:lang w:eastAsia="ru-RU"/>
        </w:rPr>
        <w:t xml:space="preserve">ах. Многие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дети были в городе</w:t>
      </w:r>
      <w:r w:rsidR="000317B8">
        <w:rPr>
          <w:rFonts w:ascii="Times New Roman" w:hAnsi="Times New Roman"/>
          <w:sz w:val="24"/>
          <w:szCs w:val="24"/>
          <w:lang w:eastAsia="ru-RU"/>
        </w:rPr>
        <w:t xml:space="preserve"> Коломна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и видели светофор.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У любого перекрестка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Нас встречает светофор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И заводит очень просто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С пешеходом разговор.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Свет зеленый – проходи.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Желтый – лучше подожди.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Если свет зажегся красный –</w:t>
      </w:r>
    </w:p>
    <w:p w:rsidR="00606FA3" w:rsidRPr="00234133" w:rsidRDefault="00606FA3" w:rsidP="0060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Значит, двигаться опасно!</w:t>
      </w:r>
    </w:p>
    <w:p w:rsidR="00E17834" w:rsidRPr="00234133" w:rsidRDefault="00606FA3" w:rsidP="00606FA3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Маша: - </w:t>
      </w:r>
      <w:r w:rsidR="00A62F75" w:rsidRPr="00A62F75">
        <w:rPr>
          <w:rFonts w:ascii="Times New Roman" w:hAnsi="Times New Roman"/>
          <w:sz w:val="24"/>
          <w:szCs w:val="24"/>
          <w:lang w:eastAsia="ru-RU"/>
        </w:rPr>
        <w:t>А теперь</w:t>
      </w:r>
      <w:r w:rsidR="00A62F7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62F75">
        <w:rPr>
          <w:rFonts w:ascii="Times New Roman" w:hAnsi="Times New Roman"/>
          <w:sz w:val="24"/>
          <w:szCs w:val="24"/>
          <w:lang w:eastAsia="ru-RU"/>
        </w:rPr>
        <w:t>д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авайте поиграем в </w:t>
      </w:r>
      <w:r w:rsidRPr="00234133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 xml:space="preserve">игру «Светофор». </w:t>
      </w:r>
    </w:p>
    <w:p w:rsidR="00606FA3" w:rsidRPr="000317B8" w:rsidRDefault="000317B8" w:rsidP="00606FA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6FA3" w:rsidRPr="000317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Беритесь за рук</w:t>
      </w:r>
      <w:r w:rsidR="00E17834" w:rsidRPr="000317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и вставайте в круг.</w:t>
      </w:r>
      <w:r w:rsidR="00E17834" w:rsidRPr="000317B8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Вы сейчас под музыку будете двигаться и  внимательно смотреть  на показываемые круги</w:t>
      </w:r>
      <w:r w:rsidR="00E17834" w:rsidRPr="000317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="00606FA3" w:rsidRPr="000317B8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17834" w:rsidRPr="000317B8">
        <w:rPr>
          <w:rFonts w:ascii="Times New Roman" w:hAnsi="Times New Roman"/>
          <w:sz w:val="24"/>
          <w:szCs w:val="24"/>
          <w:lang w:eastAsia="ru-RU"/>
        </w:rPr>
        <w:t>з</w:t>
      </w:r>
      <w:r w:rsidR="00606FA3" w:rsidRPr="000317B8">
        <w:rPr>
          <w:rFonts w:ascii="Times New Roman" w:hAnsi="Times New Roman"/>
          <w:sz w:val="24"/>
          <w:szCs w:val="24"/>
          <w:lang w:eastAsia="ru-RU"/>
        </w:rPr>
        <w:t xml:space="preserve">еленый – </w:t>
      </w:r>
      <w:r w:rsidR="00E17834" w:rsidRPr="000317B8">
        <w:rPr>
          <w:rFonts w:ascii="Times New Roman" w:hAnsi="Times New Roman"/>
          <w:sz w:val="24"/>
          <w:szCs w:val="24"/>
          <w:lang w:eastAsia="ru-RU"/>
        </w:rPr>
        <w:t>идем, желтый – прыгать на месте, красный – замереть</w:t>
      </w:r>
      <w:r w:rsidR="00606FA3" w:rsidRPr="000317B8">
        <w:rPr>
          <w:rFonts w:ascii="Times New Roman" w:hAnsi="Times New Roman"/>
          <w:sz w:val="24"/>
          <w:szCs w:val="24"/>
          <w:lang w:eastAsia="ru-RU"/>
        </w:rPr>
        <w:t>.</w:t>
      </w:r>
    </w:p>
    <w:p w:rsidR="00085FAE" w:rsidRPr="00234133" w:rsidRDefault="00606FA3" w:rsidP="00E17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b/>
          <w:sz w:val="24"/>
          <w:szCs w:val="24"/>
          <w:lang w:eastAsia="ru-RU"/>
        </w:rPr>
        <w:t>Маша:</w:t>
      </w:r>
      <w:r w:rsidR="00085FAE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85FAE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 я Вас проверю и игру для Вас затею. Мне медведь дал книжку с загадками. </w:t>
      </w:r>
      <w:r w:rsidR="00E17834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Отгадайте </w:t>
      </w:r>
      <w:r w:rsidR="00085FAE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загадки по дорожной тематике. Кто знает, тот быстро отвечает:</w:t>
      </w:r>
    </w:p>
    <w:p w:rsidR="00E17834" w:rsidRPr="00234133" w:rsidRDefault="00E17834" w:rsidP="00E178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1. Чтобы ездить осторожно 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По дороге было можно, 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На колесах у машины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Есть </w:t>
      </w:r>
      <w:proofErr w:type="gramStart"/>
      <w:r w:rsidRPr="00234133">
        <w:rPr>
          <w:rFonts w:ascii="Times New Roman" w:hAnsi="Times New Roman"/>
          <w:sz w:val="24"/>
          <w:szCs w:val="24"/>
          <w:lang w:eastAsia="ru-RU"/>
        </w:rPr>
        <w:t>резиновые</w:t>
      </w:r>
      <w:proofErr w:type="gramEnd"/>
      <w:r w:rsidRPr="00234133">
        <w:rPr>
          <w:rFonts w:ascii="Times New Roman" w:hAnsi="Times New Roman"/>
          <w:sz w:val="24"/>
          <w:szCs w:val="24"/>
          <w:lang w:eastAsia="ru-RU"/>
        </w:rPr>
        <w:t>. </w:t>
      </w:r>
    </w:p>
    <w:p w:rsidR="00E17834" w:rsidRPr="00234133" w:rsidRDefault="00E17834" w:rsidP="00E1783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3413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(ШИНЫ)</w:t>
      </w:r>
    </w:p>
    <w:p w:rsidR="00E17834" w:rsidRPr="00234133" w:rsidRDefault="00E17834" w:rsidP="00E1783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2. Если сядешь ты в машину 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Пристегнуть его не лень! 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С ним намного безопасней: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Защитит тебя … 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3413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(РЕМЕНЬ)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3. Чтобы ездить в темноте, 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Они нужны недаром! 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И каждая машина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Включает ночью …. 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34133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(ФАРЫ)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Дом по улице идет, </w:t>
      </w: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работу всех везет </w:t>
      </w: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>не на курьих тонких ножках,</w:t>
      </w: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а в резиновых сапожках. – </w:t>
      </w:r>
      <w:r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(АВТОБУС)</w:t>
      </w:r>
    </w:p>
    <w:p w:rsidR="00E17834" w:rsidRPr="00234133" w:rsidRDefault="00E17834" w:rsidP="00E178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5. Как называется человек, который едет в автобусе? </w:t>
      </w: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( ПАССАЖИР)</w:t>
      </w:r>
    </w:p>
    <w:p w:rsidR="00E17834" w:rsidRPr="00234133" w:rsidRDefault="00E17834" w:rsidP="00E1783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85FAE" w:rsidRPr="00234133" w:rsidRDefault="00A62F75" w:rsidP="00085FAE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17834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17834" w:rsidRPr="00234133">
        <w:rPr>
          <w:rFonts w:ascii="Times New Roman" w:hAnsi="Times New Roman"/>
          <w:sz w:val="24"/>
          <w:szCs w:val="24"/>
          <w:lang w:eastAsia="ru-RU"/>
        </w:rPr>
        <w:t>Полосатая указка, Словно палочка из сказки.</w:t>
      </w:r>
      <w:r w:rsidR="00E17834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34133"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E17834"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ЖЕЗЛ</w:t>
      </w:r>
      <w:r w:rsidR="00234133"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7834" w:rsidRPr="00234133" w:rsidRDefault="00A62F75" w:rsidP="00085FAE">
      <w:pPr>
        <w:rPr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17834" w:rsidRPr="00234133">
        <w:rPr>
          <w:rFonts w:ascii="Times New Roman" w:eastAsia="Times New Roman" w:hAnsi="Times New Roman"/>
          <w:sz w:val="24"/>
          <w:szCs w:val="24"/>
          <w:lang w:eastAsia="ru-RU"/>
        </w:rPr>
        <w:t xml:space="preserve">. Место ожидания общественного транспорта? – </w:t>
      </w:r>
      <w:r w:rsidR="00234133"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E17834"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ОСТАНОВКА</w:t>
      </w:r>
      <w:r w:rsidR="00234133" w:rsidRPr="0023413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bCs/>
          <w:sz w:val="24"/>
          <w:szCs w:val="24"/>
          <w:lang w:eastAsia="ru-RU"/>
        </w:rPr>
        <w:t>Вед:</w:t>
      </w:r>
      <w:r w:rsidR="00E17834"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17834"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Вот ты, Маша, через дорогу 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 к нам шла?</w:t>
      </w:r>
      <w:r w:rsidRPr="00234133">
        <w:rPr>
          <w:rFonts w:ascii="Times New Roman" w:eastAsia="Times New Roman" w:hAnsi="Times New Roman"/>
          <w:snapToGrid w:val="0"/>
          <w:w w:val="1"/>
          <w:sz w:val="24"/>
          <w:szCs w:val="24"/>
          <w:bdr w:val="none" w:sz="0" w:space="0" w:color="auto" w:frame="1"/>
          <w:shd w:val="clear" w:color="auto" w:fill="000000"/>
          <w:lang w:val="x-none" w:eastAsia="x-none" w:bidi="x-none"/>
        </w:rPr>
        <w:t xml:space="preserve">  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bCs/>
          <w:sz w:val="24"/>
          <w:szCs w:val="24"/>
          <w:lang w:eastAsia="ru-RU"/>
        </w:rPr>
        <w:t>Маша</w:t>
      </w:r>
      <w:r w:rsidR="00E17834" w:rsidRPr="0023413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234133">
        <w:rPr>
          <w:rFonts w:ascii="Times New Roman" w:hAnsi="Times New Roman"/>
          <w:bCs/>
          <w:sz w:val="24"/>
          <w:szCs w:val="24"/>
          <w:lang w:eastAsia="ru-RU"/>
        </w:rPr>
        <w:t xml:space="preserve"> -  Да.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А, ты внимательна на дороге была?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Очень внимательна! Светофора не было, поэтому шла куда хотела. Хочу – иду туда, хочу – иду сюда.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234133">
        <w:rPr>
          <w:rFonts w:ascii="Times New Roman" w:hAnsi="Times New Roman"/>
          <w:i/>
          <w:sz w:val="24"/>
          <w:szCs w:val="24"/>
          <w:u w:val="single"/>
          <w:lang w:eastAsia="ru-RU"/>
        </w:rPr>
        <w:t>Маша импровизирует под музыку (шум тормозов): падает, ведущий помогает ей встать.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Вот, что может получиться, если быть невнимательным на улице.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4133">
        <w:rPr>
          <w:rFonts w:ascii="Times New Roman" w:hAnsi="Times New Roman"/>
          <w:i/>
          <w:sz w:val="24"/>
          <w:szCs w:val="24"/>
          <w:u w:val="single"/>
          <w:lang w:eastAsia="ru-RU"/>
        </w:rPr>
        <w:t>Маша смотри в свою книгу и читает: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7834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62F75">
        <w:rPr>
          <w:rFonts w:ascii="Times New Roman" w:hAnsi="Times New Roman"/>
          <w:sz w:val="24"/>
          <w:szCs w:val="24"/>
          <w:lang w:eastAsia="ru-RU"/>
        </w:rPr>
        <w:t>Сейчас посмотрю</w:t>
      </w:r>
      <w:r w:rsidR="00164C46">
        <w:rPr>
          <w:rFonts w:ascii="Times New Roman" w:hAnsi="Times New Roman"/>
          <w:sz w:val="24"/>
          <w:szCs w:val="24"/>
          <w:lang w:eastAsia="ru-RU"/>
        </w:rPr>
        <w:t>,</w:t>
      </w:r>
      <w:r w:rsidR="00A62F75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234133">
        <w:rPr>
          <w:rFonts w:ascii="Times New Roman" w:hAnsi="Times New Roman"/>
          <w:sz w:val="24"/>
          <w:szCs w:val="24"/>
          <w:lang w:eastAsia="ru-RU"/>
        </w:rPr>
        <w:t>ак правильно переходить дорогу:</w:t>
      </w:r>
    </w:p>
    <w:p w:rsidR="00085FAE" w:rsidRPr="00234133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Дорогу так перехожу: </w:t>
      </w:r>
    </w:p>
    <w:p w:rsidR="00085FAE" w:rsidRPr="00234133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Сначала влево погляжу</w:t>
      </w:r>
    </w:p>
    <w:p w:rsidR="00085FAE" w:rsidRPr="00234133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И, если нет машины, иду до середины.</w:t>
      </w:r>
    </w:p>
    <w:p w:rsidR="00085FAE" w:rsidRPr="00234133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Потом смотрю внимательно </w:t>
      </w:r>
    </w:p>
    <w:p w:rsidR="00085FAE" w:rsidRPr="00234133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Направо обязательно</w:t>
      </w:r>
    </w:p>
    <w:p w:rsidR="00085FAE" w:rsidRPr="00234133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И, если нет движения, </w:t>
      </w:r>
    </w:p>
    <w:p w:rsidR="00085FAE" w:rsidRDefault="00164C46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Шагаю без сомнения! </w:t>
      </w:r>
    </w:p>
    <w:p w:rsidR="00A62F75" w:rsidRPr="00234133" w:rsidRDefault="00A62F75" w:rsidP="00A62F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Так, дети?</w:t>
      </w:r>
    </w:p>
    <w:p w:rsidR="00085FAE" w:rsidRPr="00234133" w:rsidRDefault="00234133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Ведущий: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7834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А в каком же  месте надо переходить? 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Ответы детей: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2F75">
        <w:rPr>
          <w:rFonts w:ascii="Times New Roman" w:hAnsi="Times New Roman"/>
          <w:sz w:val="24"/>
          <w:szCs w:val="24"/>
          <w:lang w:eastAsia="ru-RU"/>
        </w:rPr>
        <w:t>- П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о зебре. 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Где ее искать в зоопарке что ли?</w:t>
      </w:r>
      <w:r w:rsidRPr="00234133">
        <w:rPr>
          <w:rFonts w:ascii="Times New Roman" w:eastAsia="Times New Roman" w:hAnsi="Times New Roman"/>
          <w:snapToGrid w:val="0"/>
          <w:w w:val="1"/>
          <w:sz w:val="24"/>
          <w:szCs w:val="24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085FAE" w:rsidRPr="00234133" w:rsidRDefault="00FF172A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Вед: -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C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Всем знакомые полоски…</w:t>
      </w:r>
    </w:p>
    <w:p w:rsidR="00085FAE" w:rsidRPr="00234133" w:rsidRDefault="00FF172A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Знают дети, знает взрослый:</w:t>
      </w:r>
    </w:p>
    <w:p w:rsidR="00085FAE" w:rsidRPr="00234133" w:rsidRDefault="00FF172A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На ту сторону ведет</w:t>
      </w:r>
    </w:p>
    <w:p w:rsidR="00085FAE" w:rsidRPr="00234133" w:rsidRDefault="00FF172A" w:rsidP="00085FAE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Пешеходный переход.  </w:t>
      </w:r>
    </w:p>
    <w:p w:rsidR="00286AA4" w:rsidRDefault="00286AA4" w:rsidP="00085FA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Маша: </w:t>
      </w:r>
      <w:r w:rsidR="00FF172A"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Сейчас п</w:t>
      </w:r>
      <w:r w:rsidR="00A62F75">
        <w:rPr>
          <w:rFonts w:ascii="Times New Roman" w:hAnsi="Times New Roman"/>
          <w:sz w:val="24"/>
          <w:szCs w:val="24"/>
          <w:lang w:eastAsia="ru-RU"/>
        </w:rPr>
        <w:t>р</w:t>
      </w:r>
      <w:r w:rsidRPr="00234133">
        <w:rPr>
          <w:rFonts w:ascii="Times New Roman" w:hAnsi="Times New Roman"/>
          <w:sz w:val="24"/>
          <w:szCs w:val="24"/>
          <w:lang w:eastAsia="ru-RU"/>
        </w:rPr>
        <w:t>оверим.</w:t>
      </w: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34133" w:rsidRPr="00234133" w:rsidRDefault="00234133" w:rsidP="00085F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5FAE" w:rsidRDefault="00085FAE" w:rsidP="00085FAE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</w:pPr>
      <w:r w:rsidRPr="00234133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Эстафета «Шустрые Пешеходы».</w:t>
      </w:r>
    </w:p>
    <w:p w:rsidR="00234133" w:rsidRPr="00234133" w:rsidRDefault="00234133" w:rsidP="00085FA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4133">
        <w:rPr>
          <w:rFonts w:ascii="Times New Roman" w:hAnsi="Times New Roman"/>
          <w:i/>
          <w:sz w:val="24"/>
          <w:szCs w:val="24"/>
          <w:lang w:eastAsia="ru-RU"/>
        </w:rPr>
        <w:t>(Обежать все фишки, пройти по пешеходной дорожке  перешагнуть препятствие и бегом вернуться, передать эстафету следующему).</w:t>
      </w:r>
      <w:r w:rsidRPr="00234133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85FAE" w:rsidRPr="00234133" w:rsidRDefault="00085FAE" w:rsidP="00FF172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34133">
        <w:rPr>
          <w:rFonts w:ascii="Times New Roman" w:hAnsi="Times New Roman"/>
          <w:sz w:val="24"/>
          <w:szCs w:val="24"/>
          <w:u w:val="single"/>
          <w:lang w:eastAsia="ru-RU"/>
        </w:rPr>
        <w:t>Маша берет мяч и начинает играть им на дороге.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Ой, люблю я это дело играть, а в мяч – больше всего. </w:t>
      </w:r>
    </w:p>
    <w:p w:rsidR="00085FAE" w:rsidRPr="00234133" w:rsidRDefault="00085FAE" w:rsidP="00085FAE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Мяч беру – и на дорогу,</w:t>
      </w:r>
    </w:p>
    <w:p w:rsidR="00085FAE" w:rsidRPr="00234133" w:rsidRDefault="00085FAE" w:rsidP="00085FAE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И в футбол давай играй.</w:t>
      </w:r>
    </w:p>
    <w:p w:rsidR="00085FAE" w:rsidRPr="00234133" w:rsidRDefault="00085FAE" w:rsidP="00085FAE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Там машин бывает много,</w:t>
      </w:r>
    </w:p>
    <w:p w:rsidR="00085FAE" w:rsidRPr="00234133" w:rsidRDefault="00085FAE" w:rsidP="00085FAE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>Ты машине пас подай.</w:t>
      </w:r>
    </w:p>
    <w:p w:rsidR="00A62F75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Вед:</w:t>
      </w:r>
      <w:r w:rsidR="00234133"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Ребята, разве можно играть на проезжей части? 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Дети отвечают…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Вед.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Я думаю, тебе Маша, будет не до игры. Ведь тебя может сбить автомобиль, и окажешься в больнице. 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Ой, нет! В больницу я не хочу!!!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Вот тебе еще одно правило:</w:t>
      </w:r>
    </w:p>
    <w:p w:rsidR="00085FAE" w:rsidRPr="00234133" w:rsidRDefault="00234133" w:rsidP="00085F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Чтобы не было несчастья, запомните, друзья,</w:t>
      </w:r>
    </w:p>
    <w:p w:rsidR="00085FAE" w:rsidRPr="00234133" w:rsidRDefault="00234133" w:rsidP="002341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Что на проезжей части играть никак нельзя.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Маша: </w:t>
      </w:r>
      <w:r w:rsidR="00A62F7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А давайте поиграем, теперь Вы будете водителями, а я пешеходом.</w:t>
      </w: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85FAE" w:rsidRPr="00234133" w:rsidRDefault="00085FAE" w:rsidP="00085FA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Эстафета </w:t>
      </w:r>
      <w:r w:rsidRPr="00234133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«Внимательный шофер».</w:t>
      </w:r>
      <w:r w:rsidRPr="00234133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234133" w:rsidRPr="00234133" w:rsidRDefault="00085FAE" w:rsidP="00085F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234133">
        <w:rPr>
          <w:rFonts w:ascii="Times New Roman" w:hAnsi="Times New Roman"/>
          <w:i/>
          <w:sz w:val="24"/>
          <w:szCs w:val="24"/>
          <w:lang w:eastAsia="ru-RU"/>
        </w:rPr>
        <w:t>(Дети делятся на две команды и встают на старте.</w:t>
      </w:r>
      <w:proofErr w:type="gramEnd"/>
      <w:r w:rsidRPr="0023413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234133">
        <w:rPr>
          <w:rFonts w:ascii="Times New Roman" w:hAnsi="Times New Roman"/>
          <w:i/>
          <w:sz w:val="24"/>
          <w:szCs w:val="24"/>
          <w:lang w:eastAsia="ru-RU"/>
        </w:rPr>
        <w:t>Каждый везет машинку за веревочку вокруг конусов, на зебре</w:t>
      </w:r>
      <w:r w:rsidR="00164C46">
        <w:rPr>
          <w:rFonts w:ascii="Times New Roman" w:hAnsi="Times New Roman"/>
          <w:i/>
          <w:sz w:val="24"/>
          <w:szCs w:val="24"/>
          <w:lang w:eastAsia="ru-RU"/>
        </w:rPr>
        <w:t xml:space="preserve"> останавливаются</w:t>
      </w:r>
      <w:r w:rsidR="00FF172A" w:rsidRPr="00234133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234133" w:rsidRPr="00234133">
        <w:rPr>
          <w:rFonts w:ascii="Times New Roman" w:hAnsi="Times New Roman"/>
          <w:i/>
          <w:sz w:val="24"/>
          <w:szCs w:val="24"/>
          <w:lang w:eastAsia="ru-RU"/>
        </w:rPr>
        <w:t>)</w:t>
      </w:r>
      <w:proofErr w:type="gramEnd"/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85FAE" w:rsidRPr="00234133" w:rsidRDefault="00FF172A" w:rsidP="00085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Ведущий: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34133" w:rsidRPr="00234133">
        <w:rPr>
          <w:rFonts w:ascii="Times New Roman" w:hAnsi="Times New Roman"/>
          <w:sz w:val="24"/>
          <w:szCs w:val="24"/>
          <w:lang w:eastAsia="ru-RU"/>
        </w:rPr>
        <w:t xml:space="preserve">Молодцы.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Маша, но ребя</w:t>
      </w:r>
      <w:r w:rsidR="00234133">
        <w:rPr>
          <w:rFonts w:ascii="Times New Roman" w:hAnsi="Times New Roman"/>
          <w:sz w:val="24"/>
          <w:szCs w:val="24"/>
          <w:lang w:eastAsia="ru-RU"/>
        </w:rPr>
        <w:t xml:space="preserve">та рассказали о некоторых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правилах. И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>х очень много, сразу все не выучишь.</w:t>
      </w:r>
      <w:r w:rsidR="00085FAE"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А тебе Маша, надо еще закрепить свои знания </w:t>
      </w:r>
      <w:r w:rsidR="00085FAE" w:rsidRPr="00234133">
        <w:rPr>
          <w:rFonts w:ascii="Times New Roman" w:hAnsi="Times New Roman"/>
          <w:sz w:val="24"/>
          <w:szCs w:val="24"/>
          <w:lang w:eastAsia="ru-RU"/>
        </w:rPr>
        <w:t xml:space="preserve"> в школе Дорожных наук. 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34133" w:rsidRPr="002341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Хорошо. Буду стараться. Я так устала, хочу домой, но не знаю на каком транспорте добраться домой. </w:t>
      </w:r>
      <w:r w:rsidR="00234133" w:rsidRPr="00234133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(Показывает картинки)</w:t>
      </w:r>
    </w:p>
    <w:p w:rsidR="00085FAE" w:rsidRPr="00234133" w:rsidRDefault="00085FAE" w:rsidP="00085FAE">
      <w:pPr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proofErr w:type="gramStart"/>
      <w:r w:rsidRPr="00234133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Дети подсказывают</w:t>
      </w:r>
      <w:r w:rsidR="00FF039F">
        <w:rPr>
          <w:rFonts w:ascii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34133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какой транспорт возит пассажиров (трамвай, троллейбус, такси, электричка, автобус).</w:t>
      </w:r>
      <w:proofErr w:type="gramEnd"/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Вед.</w:t>
      </w:r>
      <w:r w:rsidRPr="002341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62F7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 мы тебе предлагаем прокатиться на </w:t>
      </w:r>
      <w:r w:rsidRPr="00234133">
        <w:rPr>
          <w:rFonts w:ascii="Times New Roman" w:hAnsi="Times New Roman"/>
          <w:i/>
          <w:sz w:val="24"/>
          <w:szCs w:val="24"/>
          <w:u w:val="single"/>
          <w:bdr w:val="none" w:sz="0" w:space="0" w:color="auto" w:frame="1"/>
          <w:lang w:eastAsia="ru-RU"/>
        </w:rPr>
        <w:t>«Весёлом автобусе</w:t>
      </w:r>
      <w:r w:rsidRPr="0023413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».</w:t>
      </w:r>
      <w:r w:rsidRPr="00234133">
        <w:rPr>
          <w:rFonts w:ascii="Times New Roman" w:hAnsi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234133" w:rsidRDefault="00085FAE" w:rsidP="00085FAE">
      <w:pPr>
        <w:spacing w:before="240"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  <w:r w:rsidRPr="00234133">
        <w:rPr>
          <w:rFonts w:ascii="Times New Roman" w:hAnsi="Times New Roman"/>
          <w:b/>
          <w:i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Проводится эстафета «Веселый автобус».</w:t>
      </w:r>
    </w:p>
    <w:p w:rsidR="00085FAE" w:rsidRPr="00234133" w:rsidRDefault="00085FAE" w:rsidP="00085FA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i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FF172A" w:rsidRPr="00234133">
        <w:rPr>
          <w:rFonts w:ascii="Times New Roman" w:hAnsi="Times New Roman"/>
          <w:sz w:val="24"/>
          <w:szCs w:val="24"/>
          <w:u w:val="single"/>
          <w:lang w:eastAsia="ru-RU"/>
        </w:rPr>
        <w:t>Дети делятся на две команды и</w:t>
      </w:r>
      <w:r w:rsidRPr="00234133">
        <w:rPr>
          <w:rFonts w:ascii="Times New Roman" w:hAnsi="Times New Roman"/>
          <w:sz w:val="24"/>
          <w:szCs w:val="24"/>
          <w:u w:val="single"/>
          <w:lang w:eastAsia="ru-RU"/>
        </w:rPr>
        <w:t xml:space="preserve"> становятся </w:t>
      </w:r>
      <w:r w:rsidR="00FF172A" w:rsidRPr="00234133">
        <w:rPr>
          <w:rFonts w:ascii="Times New Roman" w:hAnsi="Times New Roman"/>
          <w:sz w:val="24"/>
          <w:szCs w:val="24"/>
          <w:u w:val="single"/>
          <w:lang w:eastAsia="ru-RU"/>
        </w:rPr>
        <w:t>на «Автобусной остановке»</w:t>
      </w:r>
      <w:r w:rsidR="00164C4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4133">
        <w:rPr>
          <w:rFonts w:ascii="Times New Roman" w:hAnsi="Times New Roman"/>
          <w:sz w:val="24"/>
          <w:szCs w:val="24"/>
          <w:lang w:eastAsia="ru-RU"/>
        </w:rPr>
        <w:t>Выбирается ведущий в каждой команде, он - «водитель» автобуса.</w:t>
      </w:r>
      <w:proofErr w:type="gramEnd"/>
      <w:r w:rsidRPr="00234133">
        <w:rPr>
          <w:rFonts w:ascii="Times New Roman" w:hAnsi="Times New Roman"/>
          <w:sz w:val="24"/>
          <w:szCs w:val="24"/>
          <w:lang w:eastAsia="ru-RU"/>
        </w:rPr>
        <w:t xml:space="preserve"> Водители держат в руках обруч – «руль». Остальные члены команды – «пассажиры» ждут на «остановках». Автобус перевозит по одному пассажиру, который за пояс впереди </w:t>
      </w:r>
      <w:proofErr w:type="gramStart"/>
      <w:r w:rsidRPr="00234133">
        <w:rPr>
          <w:rFonts w:ascii="Times New Roman" w:hAnsi="Times New Roman"/>
          <w:sz w:val="24"/>
          <w:szCs w:val="24"/>
          <w:lang w:eastAsia="ru-RU"/>
        </w:rPr>
        <w:t>стоящего</w:t>
      </w:r>
      <w:proofErr w:type="gramEnd"/>
      <w:r w:rsidRPr="00234133">
        <w:rPr>
          <w:rFonts w:ascii="Times New Roman" w:hAnsi="Times New Roman"/>
          <w:sz w:val="24"/>
          <w:szCs w:val="24"/>
          <w:lang w:eastAsia="ru-RU"/>
        </w:rPr>
        <w:t xml:space="preserve"> цепляетс</w:t>
      </w:r>
      <w:r w:rsidR="00FF172A" w:rsidRPr="00234133">
        <w:rPr>
          <w:rFonts w:ascii="Times New Roman" w:hAnsi="Times New Roman"/>
          <w:sz w:val="24"/>
          <w:szCs w:val="24"/>
          <w:lang w:eastAsia="ru-RU"/>
        </w:rPr>
        <w:t xml:space="preserve">я следующий пассажир. Побеждает 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та команда, которая быстрее всех перевезё</w:t>
      </w:r>
      <w:r w:rsidR="00164C46">
        <w:rPr>
          <w:rFonts w:ascii="Times New Roman" w:hAnsi="Times New Roman"/>
          <w:sz w:val="24"/>
          <w:szCs w:val="24"/>
          <w:lang w:eastAsia="ru-RU"/>
        </w:rPr>
        <w:t>т аккуратно всех пассажиров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Маша: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72A" w:rsidRPr="0023413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>Молодцы! С такими внимательными водителями я доберусь без всяких происшествий!</w:t>
      </w:r>
    </w:p>
    <w:p w:rsidR="00234133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Ведущий: </w:t>
      </w:r>
      <w:r w:rsidR="00234133" w:rsidRPr="00234133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Здорово, ребята! А теперь давайте повторим для Маши, что же мы знаем. Что нам помогает перейти дорогу? </w:t>
      </w:r>
    </w:p>
    <w:p w:rsid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Ответы детей:</w:t>
      </w:r>
      <w:r w:rsidRPr="00234133">
        <w:rPr>
          <w:rFonts w:ascii="Times New Roman" w:hAnsi="Times New Roman"/>
          <w:sz w:val="24"/>
          <w:szCs w:val="24"/>
          <w:lang w:eastAsia="ru-RU"/>
        </w:rPr>
        <w:t xml:space="preserve"> Светофор, знак пешеходный переход, дорожные знаки, а также ПРАВИЛА ДОРОЖНОГО ДВИЖЕНИЯ.</w:t>
      </w:r>
    </w:p>
    <w:p w:rsidR="00286AA4" w:rsidRPr="00286AA4" w:rsidRDefault="00FF039F" w:rsidP="00085F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039F">
        <w:rPr>
          <w:rFonts w:ascii="Times New Roman" w:hAnsi="Times New Roman"/>
          <w:b/>
          <w:sz w:val="24"/>
          <w:szCs w:val="24"/>
          <w:lang w:eastAsia="ru-RU"/>
        </w:rPr>
        <w:t>Маша:</w:t>
      </w:r>
      <w:r>
        <w:rPr>
          <w:rFonts w:ascii="Times New Roman" w:hAnsi="Times New Roman"/>
          <w:sz w:val="24"/>
          <w:szCs w:val="24"/>
          <w:lang w:eastAsia="ru-RU"/>
        </w:rPr>
        <w:t xml:space="preserve"> - Спасибо, дети, за важные правила</w:t>
      </w:r>
      <w:r w:rsidR="00286AA4">
        <w:rPr>
          <w:rFonts w:ascii="Times New Roman" w:hAnsi="Times New Roman"/>
          <w:sz w:val="24"/>
          <w:szCs w:val="24"/>
          <w:lang w:eastAsia="ru-RU"/>
        </w:rPr>
        <w:t>.  Я приглашаю вас</w:t>
      </w:r>
      <w:r>
        <w:rPr>
          <w:rFonts w:ascii="Times New Roman" w:hAnsi="Times New Roman"/>
          <w:sz w:val="24"/>
          <w:szCs w:val="24"/>
          <w:lang w:eastAsia="ru-RU"/>
        </w:rPr>
        <w:t xml:space="preserve"> пойт</w:t>
      </w:r>
      <w:r w:rsidR="00286AA4">
        <w:rPr>
          <w:rFonts w:ascii="Times New Roman" w:hAnsi="Times New Roman"/>
          <w:sz w:val="24"/>
          <w:szCs w:val="24"/>
          <w:lang w:eastAsia="ru-RU"/>
        </w:rPr>
        <w:t>и со мной к Мишке в гости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6AA4">
        <w:rPr>
          <w:rFonts w:ascii="Times New Roman" w:hAnsi="Times New Roman"/>
          <w:i/>
          <w:sz w:val="24"/>
          <w:szCs w:val="24"/>
          <w:lang w:eastAsia="ru-RU"/>
        </w:rPr>
        <w:t xml:space="preserve">(под музыку дети идут в </w:t>
      </w:r>
      <w:r w:rsidR="00286AA4" w:rsidRPr="00286AA4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286AA4">
        <w:rPr>
          <w:rFonts w:ascii="Times New Roman" w:hAnsi="Times New Roman"/>
          <w:i/>
          <w:sz w:val="24"/>
          <w:szCs w:val="24"/>
          <w:lang w:eastAsia="ru-RU"/>
        </w:rPr>
        <w:t>гости</w:t>
      </w:r>
      <w:r w:rsidR="00286AA4" w:rsidRPr="00286AA4">
        <w:rPr>
          <w:rFonts w:ascii="Times New Roman" w:hAnsi="Times New Roman"/>
          <w:i/>
          <w:sz w:val="24"/>
          <w:szCs w:val="24"/>
          <w:lang w:eastAsia="ru-RU"/>
        </w:rPr>
        <w:t>» к Мишке).</w:t>
      </w:r>
    </w:p>
    <w:p w:rsidR="00FF039F" w:rsidRDefault="00286AA4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AA4">
        <w:rPr>
          <w:rFonts w:ascii="Times New Roman" w:hAnsi="Times New Roman"/>
          <w:b/>
          <w:sz w:val="24"/>
          <w:szCs w:val="24"/>
          <w:lang w:eastAsia="ru-RU"/>
        </w:rPr>
        <w:t>Мишка:</w:t>
      </w:r>
      <w:r>
        <w:rPr>
          <w:rFonts w:ascii="Times New Roman" w:hAnsi="Times New Roman"/>
          <w:sz w:val="24"/>
          <w:szCs w:val="24"/>
          <w:lang w:eastAsia="ru-RU"/>
        </w:rPr>
        <w:t xml:space="preserve"> - Я давно </w:t>
      </w:r>
      <w:r w:rsidR="00164C46">
        <w:rPr>
          <w:rFonts w:ascii="Times New Roman" w:hAnsi="Times New Roman"/>
          <w:sz w:val="24"/>
          <w:szCs w:val="24"/>
          <w:lang w:eastAsia="ru-RU"/>
        </w:rPr>
        <w:t xml:space="preserve">вас </w:t>
      </w:r>
      <w:r>
        <w:rPr>
          <w:rFonts w:ascii="Times New Roman" w:hAnsi="Times New Roman"/>
          <w:sz w:val="24"/>
          <w:szCs w:val="24"/>
          <w:lang w:eastAsia="ru-RU"/>
        </w:rPr>
        <w:t xml:space="preserve"> жду</w:t>
      </w:r>
      <w:r w:rsidR="00164C4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и  угощенье для вас  приготовил</w:t>
      </w:r>
      <w:r w:rsidR="00FF0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6AA4">
        <w:rPr>
          <w:rFonts w:ascii="Times New Roman" w:hAnsi="Times New Roman"/>
          <w:i/>
          <w:sz w:val="24"/>
          <w:szCs w:val="24"/>
          <w:lang w:eastAsia="ru-RU"/>
        </w:rPr>
        <w:t>(раздает угощенье).</w:t>
      </w:r>
    </w:p>
    <w:p w:rsidR="00085FAE" w:rsidRPr="00234133" w:rsidRDefault="00085FAE" w:rsidP="00085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41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201B" w:rsidRPr="00164C46" w:rsidRDefault="00085FAE" w:rsidP="00164C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34133">
        <w:rPr>
          <w:rFonts w:ascii="Times New Roman" w:hAnsi="Times New Roman"/>
          <w:b/>
          <w:sz w:val="24"/>
          <w:szCs w:val="24"/>
          <w:lang w:eastAsia="ru-RU"/>
        </w:rPr>
        <w:t>Все фотографируются на память.</w:t>
      </w:r>
      <w:r w:rsidRPr="00234133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 </w:t>
      </w:r>
    </w:p>
    <w:sectPr w:rsidR="009F201B" w:rsidRPr="00164C46" w:rsidSect="00FF03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AE"/>
    <w:rsid w:val="000317B8"/>
    <w:rsid w:val="00085FAE"/>
    <w:rsid w:val="00164C46"/>
    <w:rsid w:val="00234133"/>
    <w:rsid w:val="00286AA4"/>
    <w:rsid w:val="00606FA3"/>
    <w:rsid w:val="006F4D4A"/>
    <w:rsid w:val="007672C0"/>
    <w:rsid w:val="009F201B"/>
    <w:rsid w:val="00A62F75"/>
    <w:rsid w:val="00C7196E"/>
    <w:rsid w:val="00D323A5"/>
    <w:rsid w:val="00DA2581"/>
    <w:rsid w:val="00DB34B7"/>
    <w:rsid w:val="00E17834"/>
    <w:rsid w:val="00E85D74"/>
    <w:rsid w:val="00F54D16"/>
    <w:rsid w:val="00FF039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F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F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</dc:creator>
  <cp:lastModifiedBy>Антонина</cp:lastModifiedBy>
  <cp:revision>16</cp:revision>
  <cp:lastPrinted>2016-07-22T12:16:00Z</cp:lastPrinted>
  <dcterms:created xsi:type="dcterms:W3CDTF">2016-07-20T10:55:00Z</dcterms:created>
  <dcterms:modified xsi:type="dcterms:W3CDTF">2016-08-09T09:57:00Z</dcterms:modified>
</cp:coreProperties>
</file>